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C140A7" w14:textId="77777777" w:rsidR="005F3030" w:rsidRDefault="005F3030" w:rsidP="005F3030">
      <w:pPr>
        <w:jc w:val="center"/>
        <w:rPr>
          <w:rFonts w:ascii="Times New Roman" w:hAnsi="Times New Roman" w:cs="Times New Roman"/>
          <w:sz w:val="24"/>
          <w:szCs w:val="24"/>
        </w:rPr>
      </w:pPr>
      <w:r>
        <w:rPr>
          <w:rFonts w:ascii="Times New Roman" w:hAnsi="Times New Roman" w:cs="Times New Roman"/>
          <w:sz w:val="24"/>
          <w:szCs w:val="24"/>
        </w:rPr>
        <w:t>COUNCIL MEETING</w:t>
      </w:r>
    </w:p>
    <w:p w14:paraId="2EDA156B" w14:textId="77777777" w:rsidR="005F3030" w:rsidRDefault="005F3030" w:rsidP="005F3030">
      <w:pPr>
        <w:jc w:val="center"/>
        <w:rPr>
          <w:rFonts w:ascii="Times New Roman" w:hAnsi="Times New Roman" w:cs="Times New Roman"/>
          <w:sz w:val="24"/>
          <w:szCs w:val="24"/>
        </w:rPr>
      </w:pPr>
      <w:r>
        <w:rPr>
          <w:rFonts w:ascii="Times New Roman" w:hAnsi="Times New Roman" w:cs="Times New Roman"/>
          <w:sz w:val="24"/>
          <w:szCs w:val="24"/>
        </w:rPr>
        <w:t>CITY OF LUVERNE</w:t>
      </w:r>
    </w:p>
    <w:p w14:paraId="7F748009" w14:textId="0932D112" w:rsidR="005F3030" w:rsidRDefault="00567512" w:rsidP="005F3030">
      <w:pPr>
        <w:jc w:val="center"/>
        <w:rPr>
          <w:rFonts w:ascii="Times New Roman" w:hAnsi="Times New Roman" w:cs="Times New Roman"/>
          <w:sz w:val="24"/>
          <w:szCs w:val="24"/>
        </w:rPr>
      </w:pPr>
      <w:r>
        <w:rPr>
          <w:rFonts w:ascii="Times New Roman" w:hAnsi="Times New Roman" w:cs="Times New Roman"/>
          <w:sz w:val="24"/>
          <w:szCs w:val="24"/>
        </w:rPr>
        <w:t>November</w:t>
      </w:r>
      <w:r w:rsidR="00326460">
        <w:rPr>
          <w:rFonts w:ascii="Times New Roman" w:hAnsi="Times New Roman" w:cs="Times New Roman"/>
          <w:sz w:val="24"/>
          <w:szCs w:val="24"/>
        </w:rPr>
        <w:t xml:space="preserve"> </w:t>
      </w:r>
      <w:r w:rsidR="00445ACE">
        <w:rPr>
          <w:rFonts w:ascii="Times New Roman" w:hAnsi="Times New Roman" w:cs="Times New Roman"/>
          <w:sz w:val="24"/>
          <w:szCs w:val="24"/>
        </w:rPr>
        <w:t>24</w:t>
      </w:r>
      <w:r w:rsidR="00553364">
        <w:rPr>
          <w:rFonts w:ascii="Times New Roman" w:hAnsi="Times New Roman" w:cs="Times New Roman"/>
          <w:sz w:val="24"/>
          <w:szCs w:val="24"/>
        </w:rPr>
        <w:t>, 2025</w:t>
      </w:r>
    </w:p>
    <w:p w14:paraId="3360D521" w14:textId="77777777" w:rsidR="005F3030" w:rsidRDefault="005F3030" w:rsidP="005F3030">
      <w:pPr>
        <w:jc w:val="center"/>
        <w:rPr>
          <w:rFonts w:ascii="Times New Roman" w:hAnsi="Times New Roman" w:cs="Times New Roman"/>
          <w:sz w:val="24"/>
          <w:szCs w:val="24"/>
        </w:rPr>
      </w:pPr>
    </w:p>
    <w:p w14:paraId="24DD1035" w14:textId="2730A13A" w:rsidR="005F3030" w:rsidRDefault="005F3030" w:rsidP="005F3030">
      <w:pPr>
        <w:rPr>
          <w:rFonts w:ascii="Times New Roman" w:hAnsi="Times New Roman" w:cs="Times New Roman"/>
          <w:sz w:val="24"/>
          <w:szCs w:val="24"/>
        </w:rPr>
      </w:pPr>
      <w:r>
        <w:rPr>
          <w:rFonts w:ascii="Times New Roman" w:hAnsi="Times New Roman" w:cs="Times New Roman"/>
          <w:sz w:val="24"/>
          <w:szCs w:val="24"/>
        </w:rPr>
        <w:tab/>
        <w:t xml:space="preserve">The City of Luverne Council met in regular session on </w:t>
      </w:r>
      <w:r w:rsidR="00567512">
        <w:rPr>
          <w:rFonts w:ascii="Times New Roman" w:hAnsi="Times New Roman" w:cs="Times New Roman"/>
          <w:sz w:val="24"/>
          <w:szCs w:val="24"/>
        </w:rPr>
        <w:t>November</w:t>
      </w:r>
      <w:r w:rsidR="00326460">
        <w:rPr>
          <w:rFonts w:ascii="Times New Roman" w:hAnsi="Times New Roman" w:cs="Times New Roman"/>
          <w:sz w:val="24"/>
          <w:szCs w:val="24"/>
        </w:rPr>
        <w:t xml:space="preserve"> </w:t>
      </w:r>
      <w:r w:rsidR="00445ACE">
        <w:rPr>
          <w:rFonts w:ascii="Times New Roman" w:hAnsi="Times New Roman" w:cs="Times New Roman"/>
          <w:sz w:val="24"/>
          <w:szCs w:val="24"/>
        </w:rPr>
        <w:t>24</w:t>
      </w:r>
      <w:r w:rsidR="00553364">
        <w:rPr>
          <w:rFonts w:ascii="Times New Roman" w:hAnsi="Times New Roman" w:cs="Times New Roman"/>
          <w:sz w:val="24"/>
          <w:szCs w:val="24"/>
        </w:rPr>
        <w:t xml:space="preserve">, </w:t>
      </w:r>
      <w:r w:rsidR="005B1B73">
        <w:rPr>
          <w:rFonts w:ascii="Times New Roman" w:hAnsi="Times New Roman" w:cs="Times New Roman"/>
          <w:sz w:val="24"/>
          <w:szCs w:val="24"/>
        </w:rPr>
        <w:t>2025,</w:t>
      </w:r>
      <w:r>
        <w:rPr>
          <w:rFonts w:ascii="Times New Roman" w:hAnsi="Times New Roman" w:cs="Times New Roman"/>
          <w:sz w:val="24"/>
          <w:szCs w:val="24"/>
        </w:rPr>
        <w:t xml:space="preserve"> at 5:30 p.m., in the City Hall Building. The following members were present:</w:t>
      </w:r>
    </w:p>
    <w:p w14:paraId="4FC38417" w14:textId="77777777" w:rsidR="005F3030" w:rsidRDefault="005F3030" w:rsidP="005F3030">
      <w:pPr>
        <w:rPr>
          <w:rFonts w:ascii="Times New Roman" w:hAnsi="Times New Roman" w:cs="Times New Roman"/>
          <w:sz w:val="24"/>
          <w:szCs w:val="24"/>
        </w:rPr>
      </w:pPr>
    </w:p>
    <w:p w14:paraId="37006B55" w14:textId="77777777" w:rsidR="00E76CA7" w:rsidRDefault="00E76CA7" w:rsidP="00E76CA7">
      <w:pPr>
        <w:ind w:firstLine="720"/>
        <w:rPr>
          <w:rFonts w:ascii="Times New Roman" w:hAnsi="Times New Roman" w:cs="Times New Roman"/>
          <w:sz w:val="24"/>
          <w:szCs w:val="24"/>
        </w:rPr>
      </w:pPr>
      <w:r>
        <w:rPr>
          <w:rFonts w:ascii="Times New Roman" w:hAnsi="Times New Roman" w:cs="Times New Roman"/>
          <w:sz w:val="24"/>
          <w:szCs w:val="24"/>
        </w:rPr>
        <w:t>Mayor Ed Beasley</w:t>
      </w:r>
      <w:r w:rsidR="009F241C">
        <w:rPr>
          <w:rFonts w:ascii="Times New Roman" w:hAnsi="Times New Roman" w:cs="Times New Roman"/>
          <w:sz w:val="24"/>
          <w:szCs w:val="24"/>
        </w:rPr>
        <w:tab/>
      </w:r>
    </w:p>
    <w:p w14:paraId="366DD4D2" w14:textId="77777777" w:rsidR="000D647E" w:rsidRDefault="000D647E" w:rsidP="005F3030">
      <w:pPr>
        <w:ind w:firstLine="720"/>
        <w:rPr>
          <w:rFonts w:ascii="Times New Roman" w:hAnsi="Times New Roman" w:cs="Times New Roman"/>
          <w:sz w:val="24"/>
          <w:szCs w:val="24"/>
        </w:rPr>
      </w:pPr>
      <w:r>
        <w:rPr>
          <w:rFonts w:ascii="Times New Roman" w:hAnsi="Times New Roman" w:cs="Times New Roman"/>
          <w:sz w:val="24"/>
          <w:szCs w:val="24"/>
        </w:rPr>
        <w:t>Kip Smith, Councilman</w:t>
      </w:r>
    </w:p>
    <w:p w14:paraId="43C2EC4F" w14:textId="3006A5FF" w:rsidR="00326460" w:rsidRDefault="00567512" w:rsidP="005F3030">
      <w:pPr>
        <w:ind w:firstLine="720"/>
        <w:rPr>
          <w:rFonts w:ascii="Times New Roman" w:hAnsi="Times New Roman" w:cs="Times New Roman"/>
          <w:sz w:val="24"/>
          <w:szCs w:val="24"/>
        </w:rPr>
      </w:pPr>
      <w:r>
        <w:rPr>
          <w:rFonts w:ascii="Times New Roman" w:hAnsi="Times New Roman" w:cs="Times New Roman"/>
          <w:sz w:val="24"/>
          <w:szCs w:val="24"/>
        </w:rPr>
        <w:t xml:space="preserve">Beverly </w:t>
      </w:r>
      <w:r w:rsidR="00A15585">
        <w:rPr>
          <w:rFonts w:ascii="Times New Roman" w:hAnsi="Times New Roman" w:cs="Times New Roman"/>
          <w:sz w:val="24"/>
          <w:szCs w:val="24"/>
        </w:rPr>
        <w:t>S</w:t>
      </w:r>
      <w:r>
        <w:rPr>
          <w:rFonts w:ascii="Times New Roman" w:hAnsi="Times New Roman" w:cs="Times New Roman"/>
          <w:sz w:val="24"/>
          <w:szCs w:val="24"/>
        </w:rPr>
        <w:t>port</w:t>
      </w:r>
      <w:r w:rsidR="00326460">
        <w:rPr>
          <w:rFonts w:ascii="Times New Roman" w:hAnsi="Times New Roman" w:cs="Times New Roman"/>
          <w:sz w:val="24"/>
          <w:szCs w:val="24"/>
        </w:rPr>
        <w:t>, Councilwoman</w:t>
      </w:r>
    </w:p>
    <w:p w14:paraId="10AC60CE" w14:textId="663F0B71" w:rsidR="00E76CA7" w:rsidRDefault="00E76CA7" w:rsidP="005F3030">
      <w:pPr>
        <w:ind w:firstLine="720"/>
        <w:rPr>
          <w:rFonts w:ascii="Times New Roman" w:hAnsi="Times New Roman" w:cs="Times New Roman"/>
          <w:sz w:val="24"/>
          <w:szCs w:val="24"/>
        </w:rPr>
      </w:pPr>
      <w:r>
        <w:rPr>
          <w:rFonts w:ascii="Times New Roman" w:hAnsi="Times New Roman" w:cs="Times New Roman"/>
          <w:sz w:val="24"/>
          <w:szCs w:val="24"/>
        </w:rPr>
        <w:t>Elliott Jones, Councilman</w:t>
      </w:r>
    </w:p>
    <w:p w14:paraId="7D863E2B" w14:textId="53C184B4" w:rsidR="003127AB" w:rsidRDefault="005F3030" w:rsidP="00A123BC">
      <w:pPr>
        <w:rPr>
          <w:rFonts w:ascii="Times New Roman" w:hAnsi="Times New Roman" w:cs="Times New Roman"/>
          <w:sz w:val="24"/>
          <w:szCs w:val="24"/>
        </w:rPr>
      </w:pPr>
      <w:r>
        <w:rPr>
          <w:rFonts w:ascii="Times New Roman" w:hAnsi="Times New Roman" w:cs="Times New Roman"/>
          <w:sz w:val="24"/>
          <w:szCs w:val="24"/>
        </w:rPr>
        <w:tab/>
      </w:r>
      <w:r w:rsidR="003127AB">
        <w:rPr>
          <w:rFonts w:ascii="Times New Roman" w:hAnsi="Times New Roman" w:cs="Times New Roman"/>
          <w:sz w:val="24"/>
          <w:szCs w:val="24"/>
        </w:rPr>
        <w:t>Eddie Billings, Councilman</w:t>
      </w:r>
      <w:r w:rsidR="00BF29D2">
        <w:rPr>
          <w:rFonts w:ascii="Times New Roman" w:hAnsi="Times New Roman" w:cs="Times New Roman"/>
          <w:sz w:val="24"/>
          <w:szCs w:val="24"/>
        </w:rPr>
        <w:t xml:space="preserve"> </w:t>
      </w:r>
    </w:p>
    <w:p w14:paraId="371ADA3C" w14:textId="3E44B3D3" w:rsidR="00C871BF" w:rsidRDefault="00C871BF" w:rsidP="00A123BC">
      <w:pPr>
        <w:rPr>
          <w:rFonts w:ascii="Times New Roman" w:hAnsi="Times New Roman" w:cs="Times New Roman"/>
          <w:sz w:val="24"/>
          <w:szCs w:val="24"/>
        </w:rPr>
      </w:pPr>
      <w:r>
        <w:rPr>
          <w:rFonts w:ascii="Times New Roman" w:hAnsi="Times New Roman" w:cs="Times New Roman"/>
          <w:sz w:val="24"/>
          <w:szCs w:val="24"/>
        </w:rPr>
        <w:tab/>
        <w:t>Attorney Mike Jones</w:t>
      </w:r>
    </w:p>
    <w:p w14:paraId="182BF951" w14:textId="5E6CE231" w:rsidR="005F3030" w:rsidRDefault="000D647E" w:rsidP="005F3030">
      <w:pPr>
        <w:rPr>
          <w:rFonts w:ascii="Times New Roman" w:hAnsi="Times New Roman" w:cs="Times New Roman"/>
          <w:sz w:val="24"/>
          <w:szCs w:val="24"/>
        </w:rPr>
      </w:pPr>
      <w:r>
        <w:rPr>
          <w:rFonts w:ascii="Times New Roman" w:hAnsi="Times New Roman" w:cs="Times New Roman"/>
          <w:sz w:val="24"/>
          <w:szCs w:val="24"/>
        </w:rPr>
        <w:tab/>
      </w:r>
      <w:r w:rsidR="00091865">
        <w:rPr>
          <w:rFonts w:ascii="Times New Roman" w:hAnsi="Times New Roman" w:cs="Times New Roman"/>
          <w:sz w:val="24"/>
          <w:szCs w:val="24"/>
        </w:rPr>
        <w:t>Margie Gomillion,</w:t>
      </w:r>
      <w:r w:rsidR="00326460">
        <w:rPr>
          <w:rFonts w:ascii="Times New Roman" w:hAnsi="Times New Roman" w:cs="Times New Roman"/>
          <w:sz w:val="24"/>
          <w:szCs w:val="24"/>
        </w:rPr>
        <w:t xml:space="preserve"> </w:t>
      </w:r>
      <w:r w:rsidR="00111CAD">
        <w:rPr>
          <w:rFonts w:ascii="Times New Roman" w:hAnsi="Times New Roman" w:cs="Times New Roman"/>
          <w:sz w:val="24"/>
          <w:szCs w:val="24"/>
        </w:rPr>
        <w:t>Clerk</w:t>
      </w:r>
    </w:p>
    <w:p w14:paraId="7C1DAFEB" w14:textId="77777777" w:rsidR="00075C36" w:rsidRDefault="00075C36" w:rsidP="005F3030">
      <w:pPr>
        <w:rPr>
          <w:rFonts w:ascii="Times New Roman" w:hAnsi="Times New Roman" w:cs="Times New Roman"/>
          <w:sz w:val="24"/>
          <w:szCs w:val="24"/>
        </w:rPr>
      </w:pPr>
    </w:p>
    <w:p w14:paraId="3EBC001F" w14:textId="2CE88B8F" w:rsidR="00075C36" w:rsidRDefault="00075C36" w:rsidP="00075C36">
      <w:pPr>
        <w:rPr>
          <w:rFonts w:ascii="Times New Roman" w:hAnsi="Times New Roman" w:cs="Times New Roman"/>
          <w:sz w:val="24"/>
          <w:szCs w:val="24"/>
        </w:rPr>
      </w:pPr>
      <w:r>
        <w:rPr>
          <w:rFonts w:ascii="Times New Roman" w:hAnsi="Times New Roman" w:cs="Times New Roman"/>
          <w:sz w:val="24"/>
          <w:szCs w:val="24"/>
        </w:rPr>
        <w:tab/>
        <w:t xml:space="preserve">Absent:  </w:t>
      </w:r>
      <w:r w:rsidR="006B56D9">
        <w:rPr>
          <w:rFonts w:ascii="Times New Roman" w:hAnsi="Times New Roman" w:cs="Times New Roman"/>
          <w:sz w:val="24"/>
          <w:szCs w:val="24"/>
        </w:rPr>
        <w:t xml:space="preserve"> </w:t>
      </w:r>
      <w:r>
        <w:rPr>
          <w:rFonts w:ascii="Times New Roman" w:hAnsi="Times New Roman" w:cs="Times New Roman"/>
          <w:sz w:val="24"/>
          <w:szCs w:val="24"/>
        </w:rPr>
        <w:t>Betty Dawson, Councilwoman</w:t>
      </w:r>
    </w:p>
    <w:p w14:paraId="5880C8E0" w14:textId="4D5D76A2" w:rsidR="00075C36" w:rsidRDefault="00075C36" w:rsidP="005F3030">
      <w:pPr>
        <w:rPr>
          <w:rFonts w:ascii="Times New Roman" w:hAnsi="Times New Roman" w:cs="Times New Roman"/>
          <w:sz w:val="24"/>
          <w:szCs w:val="24"/>
        </w:rPr>
      </w:pPr>
    </w:p>
    <w:p w14:paraId="310D8173" w14:textId="58DEBD6F" w:rsidR="00BA000B" w:rsidRDefault="004B74F1" w:rsidP="00E76CA7">
      <w:pPr>
        <w:rPr>
          <w:rFonts w:ascii="Times New Roman" w:hAnsi="Times New Roman" w:cs="Times New Roman"/>
          <w:sz w:val="24"/>
          <w:szCs w:val="24"/>
        </w:rPr>
      </w:pPr>
      <w:r>
        <w:rPr>
          <w:rFonts w:ascii="Times New Roman" w:hAnsi="Times New Roman" w:cs="Times New Roman"/>
          <w:sz w:val="24"/>
          <w:szCs w:val="24"/>
        </w:rPr>
        <w:tab/>
      </w:r>
      <w:r w:rsidR="004C4FC1">
        <w:rPr>
          <w:rFonts w:ascii="Times New Roman" w:hAnsi="Times New Roman" w:cs="Times New Roman"/>
          <w:sz w:val="24"/>
          <w:szCs w:val="24"/>
        </w:rPr>
        <w:t>Visitors:</w:t>
      </w:r>
      <w:r w:rsidR="006B56D9">
        <w:rPr>
          <w:rFonts w:ascii="Times New Roman" w:hAnsi="Times New Roman" w:cs="Times New Roman"/>
          <w:sz w:val="24"/>
          <w:szCs w:val="24"/>
        </w:rPr>
        <w:t xml:space="preserve">  </w:t>
      </w:r>
      <w:r w:rsidR="00075C36">
        <w:rPr>
          <w:rFonts w:ascii="Times New Roman" w:hAnsi="Times New Roman" w:cs="Times New Roman"/>
          <w:sz w:val="24"/>
          <w:szCs w:val="24"/>
        </w:rPr>
        <w:t>Merrill Sport</w:t>
      </w:r>
      <w:r w:rsidR="00BA000B">
        <w:rPr>
          <w:rFonts w:ascii="Times New Roman" w:hAnsi="Times New Roman" w:cs="Times New Roman"/>
          <w:sz w:val="24"/>
          <w:szCs w:val="24"/>
        </w:rPr>
        <w:tab/>
      </w:r>
      <w:r w:rsidR="00075C36">
        <w:rPr>
          <w:rFonts w:ascii="Times New Roman" w:hAnsi="Times New Roman" w:cs="Times New Roman"/>
          <w:sz w:val="24"/>
          <w:szCs w:val="24"/>
        </w:rPr>
        <w:t>Maegan Marshall</w:t>
      </w:r>
      <w:r w:rsidR="00AF794A">
        <w:rPr>
          <w:rFonts w:ascii="Times New Roman" w:hAnsi="Times New Roman" w:cs="Times New Roman"/>
          <w:sz w:val="24"/>
          <w:szCs w:val="24"/>
        </w:rPr>
        <w:tab/>
      </w:r>
      <w:r w:rsidR="00AF794A">
        <w:rPr>
          <w:rFonts w:ascii="Times New Roman" w:hAnsi="Times New Roman" w:cs="Times New Roman"/>
          <w:sz w:val="24"/>
          <w:szCs w:val="24"/>
        </w:rPr>
        <w:tab/>
      </w:r>
    </w:p>
    <w:p w14:paraId="60FF1364" w14:textId="6F835EFB" w:rsidR="00326460" w:rsidRDefault="00BA000B" w:rsidP="008B31D3">
      <w:pP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E76CA7">
        <w:rPr>
          <w:rFonts w:ascii="Times New Roman" w:hAnsi="Times New Roman" w:cs="Times New Roman"/>
          <w:sz w:val="24"/>
          <w:szCs w:val="24"/>
        </w:rPr>
        <w:tab/>
      </w:r>
      <w:r w:rsidR="00326460">
        <w:rPr>
          <w:rFonts w:ascii="Times New Roman" w:hAnsi="Times New Roman" w:cs="Times New Roman"/>
          <w:sz w:val="24"/>
          <w:szCs w:val="24"/>
        </w:rPr>
        <w:t xml:space="preserve">   </w:t>
      </w:r>
    </w:p>
    <w:p w14:paraId="6CC0A9F1" w14:textId="753072D0" w:rsidR="005F3030" w:rsidRDefault="00845951" w:rsidP="00A15585">
      <w:pPr>
        <w:jc w:val="both"/>
        <w:rPr>
          <w:rFonts w:ascii="Times New Roman" w:hAnsi="Times New Roman" w:cs="Times New Roman"/>
          <w:sz w:val="24"/>
          <w:szCs w:val="24"/>
        </w:rPr>
      </w:pPr>
      <w:r>
        <w:rPr>
          <w:rFonts w:ascii="Times New Roman" w:hAnsi="Times New Roman" w:cs="Times New Roman"/>
          <w:sz w:val="24"/>
          <w:szCs w:val="24"/>
        </w:rPr>
        <w:tab/>
      </w:r>
      <w:bookmarkStart w:id="0" w:name="_Hlk208298243"/>
      <w:r w:rsidR="00BB45AB">
        <w:rPr>
          <w:rFonts w:ascii="Times New Roman" w:hAnsi="Times New Roman" w:cs="Times New Roman"/>
          <w:sz w:val="24"/>
          <w:szCs w:val="24"/>
        </w:rPr>
        <w:t xml:space="preserve">Mayor </w:t>
      </w:r>
      <w:r w:rsidR="00585145">
        <w:rPr>
          <w:rFonts w:ascii="Times New Roman" w:hAnsi="Times New Roman" w:cs="Times New Roman"/>
          <w:sz w:val="24"/>
          <w:szCs w:val="24"/>
        </w:rPr>
        <w:t>Beasley</w:t>
      </w:r>
      <w:r w:rsidR="005F3030">
        <w:rPr>
          <w:rFonts w:ascii="Times New Roman" w:hAnsi="Times New Roman" w:cs="Times New Roman"/>
          <w:sz w:val="24"/>
          <w:szCs w:val="24"/>
        </w:rPr>
        <w:t xml:space="preserve"> </w:t>
      </w:r>
      <w:bookmarkEnd w:id="0"/>
      <w:r w:rsidR="005F3030">
        <w:rPr>
          <w:rFonts w:ascii="Times New Roman" w:hAnsi="Times New Roman" w:cs="Times New Roman"/>
          <w:sz w:val="24"/>
          <w:szCs w:val="24"/>
        </w:rPr>
        <w:t xml:space="preserve">called the meeting to order. </w:t>
      </w:r>
      <w:r w:rsidR="00AF1D7D">
        <w:rPr>
          <w:rFonts w:ascii="Times New Roman" w:hAnsi="Times New Roman" w:cs="Times New Roman"/>
          <w:sz w:val="24"/>
          <w:szCs w:val="24"/>
        </w:rPr>
        <w:t>The mayor</w:t>
      </w:r>
      <w:r w:rsidR="00A26EC3">
        <w:rPr>
          <w:rFonts w:ascii="Times New Roman" w:hAnsi="Times New Roman" w:cs="Times New Roman"/>
          <w:sz w:val="24"/>
          <w:szCs w:val="24"/>
        </w:rPr>
        <w:t xml:space="preserve"> </w:t>
      </w:r>
      <w:r w:rsidR="00467FFE">
        <w:rPr>
          <w:rFonts w:ascii="Times New Roman" w:hAnsi="Times New Roman" w:cs="Times New Roman"/>
          <w:sz w:val="24"/>
          <w:szCs w:val="24"/>
        </w:rPr>
        <w:t xml:space="preserve">called on </w:t>
      </w:r>
      <w:r w:rsidR="00F8074D">
        <w:rPr>
          <w:rFonts w:ascii="Times New Roman" w:hAnsi="Times New Roman" w:cs="Times New Roman"/>
          <w:sz w:val="24"/>
          <w:szCs w:val="24"/>
        </w:rPr>
        <w:t xml:space="preserve">Councilman </w:t>
      </w:r>
      <w:r w:rsidR="00075C36">
        <w:rPr>
          <w:rFonts w:ascii="Times New Roman" w:hAnsi="Times New Roman" w:cs="Times New Roman"/>
          <w:sz w:val="24"/>
          <w:szCs w:val="24"/>
        </w:rPr>
        <w:t>Jones</w:t>
      </w:r>
      <w:r w:rsidR="005F3030">
        <w:rPr>
          <w:rFonts w:ascii="Times New Roman" w:hAnsi="Times New Roman" w:cs="Times New Roman"/>
          <w:sz w:val="24"/>
          <w:szCs w:val="24"/>
        </w:rPr>
        <w:t xml:space="preserve"> to lead the pledge of allegi</w:t>
      </w:r>
      <w:r w:rsidR="00A60BED">
        <w:rPr>
          <w:rFonts w:ascii="Times New Roman" w:hAnsi="Times New Roman" w:cs="Times New Roman"/>
          <w:sz w:val="24"/>
          <w:szCs w:val="24"/>
        </w:rPr>
        <w:t xml:space="preserve">ance </w:t>
      </w:r>
      <w:r w:rsidR="00485937">
        <w:rPr>
          <w:rFonts w:ascii="Times New Roman" w:hAnsi="Times New Roman" w:cs="Times New Roman"/>
          <w:sz w:val="24"/>
          <w:szCs w:val="24"/>
        </w:rPr>
        <w:t xml:space="preserve">to the flag and </w:t>
      </w:r>
      <w:r w:rsidR="00075C36">
        <w:rPr>
          <w:rFonts w:ascii="Times New Roman" w:hAnsi="Times New Roman" w:cs="Times New Roman"/>
          <w:sz w:val="24"/>
          <w:szCs w:val="24"/>
        </w:rPr>
        <w:t>Councilman Smith</w:t>
      </w:r>
      <w:r w:rsidR="006F5D8C">
        <w:rPr>
          <w:rFonts w:ascii="Times New Roman" w:hAnsi="Times New Roman" w:cs="Times New Roman"/>
          <w:sz w:val="24"/>
          <w:szCs w:val="24"/>
        </w:rPr>
        <w:t xml:space="preserve"> </w:t>
      </w:r>
      <w:r w:rsidR="005F3030">
        <w:rPr>
          <w:rFonts w:ascii="Times New Roman" w:hAnsi="Times New Roman" w:cs="Times New Roman"/>
          <w:sz w:val="24"/>
          <w:szCs w:val="24"/>
        </w:rPr>
        <w:t>to say a prayer.</w:t>
      </w:r>
    </w:p>
    <w:p w14:paraId="14843892" w14:textId="349F5BB6" w:rsidR="00174D53" w:rsidRPr="00FE2073" w:rsidRDefault="00174D53" w:rsidP="005F3030">
      <w:pPr>
        <w:rPr>
          <w:rFonts w:ascii="Times New Roman" w:hAnsi="Times New Roman" w:cs="Times New Roman"/>
          <w:sz w:val="24"/>
          <w:szCs w:val="24"/>
        </w:rPr>
      </w:pPr>
      <w:r>
        <w:rPr>
          <w:rFonts w:ascii="Times New Roman" w:hAnsi="Times New Roman" w:cs="Times New Roman"/>
          <w:sz w:val="24"/>
          <w:szCs w:val="24"/>
        </w:rPr>
        <w:tab/>
      </w:r>
    </w:p>
    <w:p w14:paraId="64BDA42D" w14:textId="441618C3" w:rsidR="008D090B" w:rsidRDefault="00BB45AB" w:rsidP="00AD6DFC">
      <w:pPr>
        <w:ind w:firstLine="720"/>
        <w:jc w:val="both"/>
        <w:rPr>
          <w:rFonts w:ascii="Times New Roman" w:hAnsi="Times New Roman" w:cs="Times New Roman"/>
          <w:sz w:val="24"/>
          <w:szCs w:val="24"/>
        </w:rPr>
      </w:pPr>
      <w:bookmarkStart w:id="1" w:name="_Hlk208302089"/>
      <w:r>
        <w:rPr>
          <w:rFonts w:ascii="Times New Roman" w:hAnsi="Times New Roman" w:cs="Times New Roman"/>
          <w:sz w:val="24"/>
          <w:szCs w:val="24"/>
        </w:rPr>
        <w:t xml:space="preserve">The mayor </w:t>
      </w:r>
      <w:bookmarkEnd w:id="1"/>
      <w:r w:rsidR="0010650F">
        <w:rPr>
          <w:rFonts w:ascii="Times New Roman" w:hAnsi="Times New Roman" w:cs="Times New Roman"/>
          <w:sz w:val="24"/>
          <w:szCs w:val="24"/>
        </w:rPr>
        <w:t xml:space="preserve">called for the approval of the minutes of </w:t>
      </w:r>
      <w:r w:rsidR="00445ACE">
        <w:rPr>
          <w:rFonts w:ascii="Times New Roman" w:hAnsi="Times New Roman" w:cs="Times New Roman"/>
          <w:sz w:val="24"/>
          <w:szCs w:val="24"/>
        </w:rPr>
        <w:t>November</w:t>
      </w:r>
      <w:r w:rsidR="0010650F">
        <w:rPr>
          <w:rFonts w:ascii="Times New Roman" w:hAnsi="Times New Roman" w:cs="Times New Roman"/>
          <w:sz w:val="24"/>
          <w:szCs w:val="24"/>
        </w:rPr>
        <w:t xml:space="preserve"> </w:t>
      </w:r>
      <w:r w:rsidR="00445ACE">
        <w:rPr>
          <w:rFonts w:ascii="Times New Roman" w:hAnsi="Times New Roman" w:cs="Times New Roman"/>
          <w:sz w:val="24"/>
          <w:szCs w:val="24"/>
        </w:rPr>
        <w:t>10</w:t>
      </w:r>
      <w:r w:rsidR="0010650F">
        <w:rPr>
          <w:rFonts w:ascii="Times New Roman" w:hAnsi="Times New Roman" w:cs="Times New Roman"/>
          <w:sz w:val="24"/>
          <w:szCs w:val="24"/>
        </w:rPr>
        <w:t xml:space="preserve">, 2025. Councilman </w:t>
      </w:r>
      <w:r w:rsidR="006563CA">
        <w:rPr>
          <w:rFonts w:ascii="Times New Roman" w:hAnsi="Times New Roman" w:cs="Times New Roman"/>
          <w:sz w:val="24"/>
          <w:szCs w:val="24"/>
        </w:rPr>
        <w:t xml:space="preserve">Jones </w:t>
      </w:r>
      <w:r w:rsidR="0010650F">
        <w:rPr>
          <w:rFonts w:ascii="Times New Roman" w:hAnsi="Times New Roman" w:cs="Times New Roman"/>
          <w:sz w:val="24"/>
          <w:szCs w:val="24"/>
        </w:rPr>
        <w:t xml:space="preserve">made a motion to approve the minutes as written. Councilman </w:t>
      </w:r>
      <w:r w:rsidR="006563CA">
        <w:rPr>
          <w:rFonts w:ascii="Times New Roman" w:hAnsi="Times New Roman" w:cs="Times New Roman"/>
          <w:sz w:val="24"/>
          <w:szCs w:val="24"/>
        </w:rPr>
        <w:t>Billings</w:t>
      </w:r>
      <w:r w:rsidR="0010650F">
        <w:rPr>
          <w:rFonts w:ascii="Times New Roman" w:hAnsi="Times New Roman" w:cs="Times New Roman"/>
          <w:sz w:val="24"/>
          <w:szCs w:val="24"/>
        </w:rPr>
        <w:t xml:space="preserve"> seconded the mot</w:t>
      </w:r>
      <w:r w:rsidR="008D090B">
        <w:rPr>
          <w:rFonts w:ascii="Times New Roman" w:hAnsi="Times New Roman" w:cs="Times New Roman"/>
          <w:sz w:val="24"/>
          <w:szCs w:val="24"/>
        </w:rPr>
        <w:t>ion. The vote was</w:t>
      </w:r>
      <w:r w:rsidR="00AD6DFC">
        <w:rPr>
          <w:rFonts w:ascii="Times New Roman" w:hAnsi="Times New Roman" w:cs="Times New Roman"/>
          <w:sz w:val="24"/>
          <w:szCs w:val="24"/>
        </w:rPr>
        <w:t xml:space="preserve"> unanimously approved.</w:t>
      </w:r>
      <w:r w:rsidR="008D090B">
        <w:rPr>
          <w:rFonts w:ascii="Times New Roman" w:hAnsi="Times New Roman" w:cs="Times New Roman"/>
          <w:sz w:val="24"/>
          <w:szCs w:val="24"/>
        </w:rPr>
        <w:t xml:space="preserve"> </w:t>
      </w:r>
    </w:p>
    <w:p w14:paraId="69BD1B26" w14:textId="77777777" w:rsidR="00A17C3C" w:rsidRDefault="00A17C3C" w:rsidP="00AD6DFC">
      <w:pPr>
        <w:ind w:firstLine="720"/>
        <w:jc w:val="both"/>
        <w:rPr>
          <w:rFonts w:ascii="Times New Roman" w:hAnsi="Times New Roman" w:cs="Times New Roman"/>
          <w:sz w:val="24"/>
          <w:szCs w:val="24"/>
        </w:rPr>
      </w:pPr>
    </w:p>
    <w:p w14:paraId="2218F287" w14:textId="545ABEF2" w:rsidR="00A07A9E" w:rsidRDefault="00DB405A" w:rsidP="003C7DD7">
      <w:pPr>
        <w:ind w:firstLine="720"/>
        <w:jc w:val="both"/>
        <w:rPr>
          <w:rFonts w:ascii="Times New Roman" w:eastAsia="Times New Roman" w:hAnsi="Times New Roman" w:cs="Times New Roman"/>
          <w:sz w:val="24"/>
          <w:szCs w:val="24"/>
        </w:rPr>
      </w:pPr>
      <w:r>
        <w:rPr>
          <w:rFonts w:ascii="Times New Roman" w:hAnsi="Times New Roman" w:cs="Times New Roman"/>
          <w:sz w:val="24"/>
          <w:szCs w:val="24"/>
        </w:rPr>
        <w:t xml:space="preserve">Under old/unfinished business, </w:t>
      </w:r>
      <w:r w:rsidR="00022CEF">
        <w:rPr>
          <w:rFonts w:ascii="Times New Roman" w:hAnsi="Times New Roman" w:cs="Times New Roman"/>
          <w:sz w:val="24"/>
          <w:szCs w:val="24"/>
        </w:rPr>
        <w:t xml:space="preserve">Attorney Jones </w:t>
      </w:r>
      <w:r w:rsidR="00AA3C0C">
        <w:rPr>
          <w:rFonts w:ascii="Times New Roman" w:hAnsi="Times New Roman" w:cs="Times New Roman"/>
          <w:sz w:val="24"/>
          <w:szCs w:val="24"/>
        </w:rPr>
        <w:t xml:space="preserve">stated </w:t>
      </w:r>
      <w:r w:rsidR="004223AC">
        <w:rPr>
          <w:rFonts w:ascii="Times New Roman" w:hAnsi="Times New Roman" w:cs="Times New Roman"/>
          <w:sz w:val="24"/>
          <w:szCs w:val="24"/>
        </w:rPr>
        <w:t>he has not heard back from the person he spoke to with Sister Schubert’s about purchasing the old Vanity Fair building. I talked with David Cox again and they are very unlikely interested in purchasing the building. I will try to contact Sister Schubert’s again. I assume if I don’t hear back from them that you would want to move forward to trying to rent it to David Cox’s group. The council was in agreement.</w:t>
      </w:r>
    </w:p>
    <w:p w14:paraId="543C2E3E" w14:textId="77777777" w:rsidR="00ED3E04" w:rsidRDefault="00ED3E04" w:rsidP="00AD6DFC">
      <w:pPr>
        <w:ind w:firstLine="720"/>
        <w:jc w:val="both"/>
        <w:rPr>
          <w:rFonts w:ascii="Times New Roman" w:hAnsi="Times New Roman" w:cs="Times New Roman"/>
          <w:sz w:val="24"/>
          <w:szCs w:val="24"/>
        </w:rPr>
      </w:pPr>
    </w:p>
    <w:p w14:paraId="105C238E" w14:textId="2728E438" w:rsidR="00A855A8" w:rsidRDefault="00D900F4" w:rsidP="00A855A8">
      <w:pPr>
        <w:jc w:val="both"/>
        <w:rPr>
          <w:rFonts w:ascii="Times New Roman" w:hAnsi="Times New Roman" w:cs="Times New Roman"/>
          <w:sz w:val="24"/>
          <w:szCs w:val="24"/>
        </w:rPr>
      </w:pPr>
      <w:r>
        <w:rPr>
          <w:rFonts w:ascii="Times New Roman" w:hAnsi="Times New Roman" w:cs="Times New Roman"/>
          <w:sz w:val="24"/>
          <w:szCs w:val="24"/>
        </w:rPr>
        <w:tab/>
      </w:r>
      <w:r w:rsidR="00C75713">
        <w:rPr>
          <w:rFonts w:ascii="Times New Roman" w:hAnsi="Times New Roman" w:cs="Times New Roman"/>
          <w:sz w:val="24"/>
          <w:szCs w:val="24"/>
        </w:rPr>
        <w:t>Mayor Beasley</w:t>
      </w:r>
      <w:r w:rsidR="00DF65F8">
        <w:rPr>
          <w:rFonts w:ascii="Times New Roman" w:hAnsi="Times New Roman" w:cs="Times New Roman"/>
          <w:sz w:val="24"/>
          <w:szCs w:val="24"/>
        </w:rPr>
        <w:t xml:space="preserve"> </w:t>
      </w:r>
      <w:r w:rsidR="00101121">
        <w:rPr>
          <w:rFonts w:ascii="Times New Roman" w:hAnsi="Times New Roman" w:cs="Times New Roman"/>
          <w:sz w:val="24"/>
          <w:szCs w:val="24"/>
        </w:rPr>
        <w:t xml:space="preserve">stated everything was routine </w:t>
      </w:r>
      <w:r w:rsidR="005F3030">
        <w:rPr>
          <w:rFonts w:ascii="Times New Roman" w:hAnsi="Times New Roman" w:cs="Times New Roman"/>
          <w:sz w:val="24"/>
          <w:szCs w:val="24"/>
        </w:rPr>
        <w:t>for the administrative report.</w:t>
      </w:r>
      <w:r w:rsidR="004929DF">
        <w:rPr>
          <w:rFonts w:ascii="Times New Roman" w:hAnsi="Times New Roman" w:cs="Times New Roman"/>
          <w:sz w:val="24"/>
          <w:szCs w:val="24"/>
        </w:rPr>
        <w:t xml:space="preserve"> </w:t>
      </w:r>
      <w:r w:rsidR="00BD2B57">
        <w:rPr>
          <w:rFonts w:ascii="Times New Roman" w:hAnsi="Times New Roman" w:cs="Times New Roman"/>
          <w:sz w:val="24"/>
          <w:szCs w:val="24"/>
        </w:rPr>
        <w:t>Everyone has a copy of the report in their packet.</w:t>
      </w:r>
      <w:r w:rsidR="00A855A8" w:rsidRPr="00A855A8">
        <w:rPr>
          <w:rFonts w:ascii="Times New Roman" w:hAnsi="Times New Roman" w:cs="Times New Roman"/>
          <w:sz w:val="24"/>
          <w:szCs w:val="24"/>
        </w:rPr>
        <w:t xml:space="preserve"> </w:t>
      </w:r>
      <w:r w:rsidR="000528E4">
        <w:rPr>
          <w:rFonts w:ascii="Times New Roman" w:hAnsi="Times New Roman" w:cs="Times New Roman"/>
          <w:sz w:val="24"/>
          <w:szCs w:val="24"/>
        </w:rPr>
        <w:t>The clerk reminded the council on Monday, December 8</w:t>
      </w:r>
      <w:r w:rsidR="000528E4" w:rsidRPr="000528E4">
        <w:rPr>
          <w:rFonts w:ascii="Times New Roman" w:hAnsi="Times New Roman" w:cs="Times New Roman"/>
          <w:sz w:val="24"/>
          <w:szCs w:val="24"/>
          <w:vertAlign w:val="superscript"/>
        </w:rPr>
        <w:t>th</w:t>
      </w:r>
      <w:r w:rsidR="000528E4">
        <w:rPr>
          <w:rFonts w:ascii="Times New Roman" w:hAnsi="Times New Roman" w:cs="Times New Roman"/>
          <w:sz w:val="24"/>
          <w:szCs w:val="24"/>
        </w:rPr>
        <w:t xml:space="preserve"> at 6:00 p.m. we will have the Employees Annual meeting at Preston’s.</w:t>
      </w:r>
    </w:p>
    <w:p w14:paraId="27724F59" w14:textId="39CCC58B" w:rsidR="005F3030" w:rsidRDefault="00AD52AA" w:rsidP="00B43BB5">
      <w:pPr>
        <w:jc w:val="both"/>
        <w:rPr>
          <w:rFonts w:ascii="Times New Roman" w:hAnsi="Times New Roman" w:cs="Times New Roman"/>
          <w:sz w:val="24"/>
          <w:szCs w:val="24"/>
        </w:rPr>
      </w:pPr>
      <w:r>
        <w:rPr>
          <w:rFonts w:ascii="Times New Roman" w:hAnsi="Times New Roman" w:cs="Times New Roman"/>
          <w:sz w:val="24"/>
          <w:szCs w:val="24"/>
        </w:rPr>
        <w:t xml:space="preserve"> </w:t>
      </w:r>
    </w:p>
    <w:p w14:paraId="49A7D0FD" w14:textId="24B1DB38" w:rsidR="00B03023" w:rsidRDefault="00B03023" w:rsidP="00B03023">
      <w:pPr>
        <w:jc w:val="both"/>
        <w:rPr>
          <w:rFonts w:ascii="Times New Roman" w:hAnsi="Times New Roman" w:cs="Times New Roman"/>
          <w:sz w:val="24"/>
          <w:szCs w:val="24"/>
        </w:rPr>
      </w:pPr>
      <w:r>
        <w:rPr>
          <w:rFonts w:ascii="Times New Roman" w:hAnsi="Times New Roman" w:cs="Times New Roman"/>
          <w:sz w:val="24"/>
          <w:szCs w:val="24"/>
        </w:rPr>
        <w:tab/>
      </w:r>
      <w:r w:rsidR="00C75713">
        <w:rPr>
          <w:rFonts w:ascii="Times New Roman" w:hAnsi="Times New Roman" w:cs="Times New Roman"/>
          <w:sz w:val="24"/>
          <w:szCs w:val="24"/>
        </w:rPr>
        <w:t>The mayor</w:t>
      </w:r>
      <w:r w:rsidR="00DF65F8" w:rsidRPr="00A1739C">
        <w:rPr>
          <w:rFonts w:ascii="Times New Roman" w:eastAsia="Times New Roman" w:hAnsi="Times New Roman" w:cs="Times New Roman"/>
          <w:sz w:val="24"/>
          <w:szCs w:val="24"/>
        </w:rPr>
        <w:t xml:space="preserve"> </w:t>
      </w:r>
      <w:r>
        <w:rPr>
          <w:rFonts w:ascii="Times New Roman" w:hAnsi="Times New Roman" w:cs="Times New Roman"/>
          <w:sz w:val="24"/>
          <w:szCs w:val="24"/>
        </w:rPr>
        <w:t xml:space="preserve">called everyone’s attention to the police report. </w:t>
      </w:r>
      <w:r w:rsidR="0087784C">
        <w:rPr>
          <w:rFonts w:ascii="Times New Roman" w:hAnsi="Times New Roman" w:cs="Times New Roman"/>
          <w:sz w:val="24"/>
          <w:szCs w:val="24"/>
        </w:rPr>
        <w:t>Councilman Billings stated s</w:t>
      </w:r>
      <w:r>
        <w:rPr>
          <w:rFonts w:ascii="Times New Roman" w:hAnsi="Times New Roman" w:cs="Times New Roman"/>
          <w:sz w:val="24"/>
          <w:szCs w:val="24"/>
        </w:rPr>
        <w:t xml:space="preserve">ince the last meeting, the police department had </w:t>
      </w:r>
      <w:r w:rsidR="0094682E">
        <w:rPr>
          <w:rFonts w:ascii="Times New Roman" w:hAnsi="Times New Roman" w:cs="Times New Roman"/>
          <w:sz w:val="24"/>
          <w:szCs w:val="24"/>
        </w:rPr>
        <w:t>146</w:t>
      </w:r>
      <w:r>
        <w:rPr>
          <w:rFonts w:ascii="Times New Roman" w:hAnsi="Times New Roman" w:cs="Times New Roman"/>
          <w:sz w:val="24"/>
          <w:szCs w:val="24"/>
        </w:rPr>
        <w:t xml:space="preserve"> calls for service not including building checks, made </w:t>
      </w:r>
      <w:r w:rsidR="0094682E">
        <w:rPr>
          <w:rFonts w:ascii="Times New Roman" w:hAnsi="Times New Roman" w:cs="Times New Roman"/>
          <w:sz w:val="24"/>
          <w:szCs w:val="24"/>
        </w:rPr>
        <w:t>21</w:t>
      </w:r>
      <w:r>
        <w:rPr>
          <w:rFonts w:ascii="Times New Roman" w:hAnsi="Times New Roman" w:cs="Times New Roman"/>
          <w:sz w:val="24"/>
          <w:szCs w:val="24"/>
        </w:rPr>
        <w:t xml:space="preserve"> traffic stops, wrote </w:t>
      </w:r>
      <w:r w:rsidR="0094682E">
        <w:rPr>
          <w:rFonts w:ascii="Times New Roman" w:hAnsi="Times New Roman" w:cs="Times New Roman"/>
          <w:sz w:val="24"/>
          <w:szCs w:val="24"/>
        </w:rPr>
        <w:t>5</w:t>
      </w:r>
      <w:r>
        <w:rPr>
          <w:rFonts w:ascii="Times New Roman" w:hAnsi="Times New Roman" w:cs="Times New Roman"/>
          <w:sz w:val="24"/>
          <w:szCs w:val="24"/>
        </w:rPr>
        <w:t xml:space="preserve"> citations, and gave </w:t>
      </w:r>
      <w:r w:rsidR="0087784C">
        <w:rPr>
          <w:rFonts w:ascii="Times New Roman" w:hAnsi="Times New Roman" w:cs="Times New Roman"/>
          <w:sz w:val="24"/>
          <w:szCs w:val="24"/>
        </w:rPr>
        <w:t>1</w:t>
      </w:r>
      <w:r w:rsidR="0094682E">
        <w:rPr>
          <w:rFonts w:ascii="Times New Roman" w:hAnsi="Times New Roman" w:cs="Times New Roman"/>
          <w:sz w:val="24"/>
          <w:szCs w:val="24"/>
        </w:rPr>
        <w:t>6</w:t>
      </w:r>
      <w:r>
        <w:rPr>
          <w:rFonts w:ascii="Times New Roman" w:hAnsi="Times New Roman" w:cs="Times New Roman"/>
          <w:sz w:val="24"/>
          <w:szCs w:val="24"/>
        </w:rPr>
        <w:t xml:space="preserve"> warnings. The department made </w:t>
      </w:r>
      <w:r w:rsidR="0094682E">
        <w:rPr>
          <w:rFonts w:ascii="Times New Roman" w:hAnsi="Times New Roman" w:cs="Times New Roman"/>
          <w:sz w:val="24"/>
          <w:szCs w:val="24"/>
        </w:rPr>
        <w:t>10</w:t>
      </w:r>
      <w:r>
        <w:rPr>
          <w:rFonts w:ascii="Times New Roman" w:hAnsi="Times New Roman" w:cs="Times New Roman"/>
          <w:sz w:val="24"/>
          <w:szCs w:val="24"/>
        </w:rPr>
        <w:t xml:space="preserve"> </w:t>
      </w:r>
      <w:r w:rsidR="006B4C60">
        <w:rPr>
          <w:rFonts w:ascii="Times New Roman" w:hAnsi="Times New Roman" w:cs="Times New Roman"/>
          <w:sz w:val="24"/>
          <w:szCs w:val="24"/>
        </w:rPr>
        <w:t>misdemeanors</w:t>
      </w:r>
      <w:r>
        <w:rPr>
          <w:rFonts w:ascii="Times New Roman" w:hAnsi="Times New Roman" w:cs="Times New Roman"/>
          <w:sz w:val="24"/>
          <w:szCs w:val="24"/>
        </w:rPr>
        <w:t xml:space="preserve"> and </w:t>
      </w:r>
      <w:r w:rsidR="0087784C">
        <w:rPr>
          <w:rFonts w:ascii="Times New Roman" w:hAnsi="Times New Roman" w:cs="Times New Roman"/>
          <w:sz w:val="24"/>
          <w:szCs w:val="24"/>
        </w:rPr>
        <w:t>no</w:t>
      </w:r>
      <w:r>
        <w:rPr>
          <w:rFonts w:ascii="Times New Roman" w:hAnsi="Times New Roman" w:cs="Times New Roman"/>
          <w:sz w:val="24"/>
          <w:szCs w:val="24"/>
        </w:rPr>
        <w:t xml:space="preserve"> felony </w:t>
      </w:r>
      <w:r w:rsidR="00825CEA">
        <w:rPr>
          <w:rFonts w:ascii="Times New Roman" w:hAnsi="Times New Roman" w:cs="Times New Roman"/>
          <w:sz w:val="24"/>
          <w:szCs w:val="24"/>
        </w:rPr>
        <w:t>arrests</w:t>
      </w:r>
      <w:r>
        <w:rPr>
          <w:rFonts w:ascii="Times New Roman" w:hAnsi="Times New Roman" w:cs="Times New Roman"/>
          <w:sz w:val="24"/>
          <w:szCs w:val="24"/>
        </w:rPr>
        <w:t xml:space="preserve">.  There </w:t>
      </w:r>
      <w:r w:rsidR="00185FF0">
        <w:rPr>
          <w:rFonts w:ascii="Times New Roman" w:hAnsi="Times New Roman" w:cs="Times New Roman"/>
          <w:sz w:val="24"/>
          <w:szCs w:val="24"/>
        </w:rPr>
        <w:t>has</w:t>
      </w:r>
      <w:r>
        <w:rPr>
          <w:rFonts w:ascii="Times New Roman" w:hAnsi="Times New Roman" w:cs="Times New Roman"/>
          <w:sz w:val="24"/>
          <w:szCs w:val="24"/>
        </w:rPr>
        <w:t xml:space="preserve"> been </w:t>
      </w:r>
      <w:r w:rsidR="0087784C">
        <w:rPr>
          <w:rFonts w:ascii="Times New Roman" w:hAnsi="Times New Roman" w:cs="Times New Roman"/>
          <w:sz w:val="24"/>
          <w:szCs w:val="24"/>
        </w:rPr>
        <w:t>1</w:t>
      </w:r>
      <w:r>
        <w:rPr>
          <w:rFonts w:ascii="Times New Roman" w:hAnsi="Times New Roman" w:cs="Times New Roman"/>
          <w:sz w:val="24"/>
          <w:szCs w:val="24"/>
        </w:rPr>
        <w:t xml:space="preserve"> animal control call since the last meeting.</w:t>
      </w:r>
    </w:p>
    <w:p w14:paraId="60C93B83" w14:textId="77777777" w:rsidR="00DF5D15" w:rsidRDefault="00DF5D15" w:rsidP="00B43BB5">
      <w:pPr>
        <w:jc w:val="both"/>
        <w:rPr>
          <w:rFonts w:ascii="Times New Roman" w:hAnsi="Times New Roman" w:cs="Times New Roman"/>
          <w:sz w:val="24"/>
          <w:szCs w:val="24"/>
        </w:rPr>
      </w:pPr>
    </w:p>
    <w:p w14:paraId="1B3CC97C" w14:textId="470D8EF3" w:rsidR="00DF5D15" w:rsidRDefault="00DF5D15" w:rsidP="00DF5D15">
      <w:pPr>
        <w:jc w:val="both"/>
        <w:rPr>
          <w:rFonts w:ascii="Times New Roman" w:hAnsi="Times New Roman" w:cs="Times New Roman"/>
          <w:sz w:val="24"/>
          <w:szCs w:val="24"/>
        </w:rPr>
      </w:pPr>
      <w:r>
        <w:rPr>
          <w:rFonts w:ascii="Times New Roman" w:hAnsi="Times New Roman" w:cs="Times New Roman"/>
          <w:sz w:val="24"/>
          <w:szCs w:val="24"/>
        </w:rPr>
        <w:tab/>
      </w:r>
      <w:r w:rsidR="00C75713">
        <w:rPr>
          <w:rFonts w:ascii="Times New Roman" w:hAnsi="Times New Roman" w:cs="Times New Roman"/>
          <w:sz w:val="24"/>
          <w:szCs w:val="24"/>
        </w:rPr>
        <w:t>Mayor Beasley</w:t>
      </w:r>
      <w:r w:rsidR="00EB6E95">
        <w:rPr>
          <w:rFonts w:ascii="Times New Roman" w:hAnsi="Times New Roman" w:cs="Times New Roman"/>
          <w:sz w:val="24"/>
          <w:szCs w:val="24"/>
        </w:rPr>
        <w:t xml:space="preserve"> </w:t>
      </w:r>
      <w:r>
        <w:rPr>
          <w:rFonts w:ascii="Times New Roman" w:hAnsi="Times New Roman" w:cs="Times New Roman"/>
          <w:sz w:val="24"/>
          <w:szCs w:val="24"/>
        </w:rPr>
        <w:t>called on Councilman Billings for the park report. Councilman Billings</w:t>
      </w:r>
      <w:r w:rsidR="00360188">
        <w:rPr>
          <w:rFonts w:ascii="Times New Roman" w:hAnsi="Times New Roman" w:cs="Times New Roman"/>
          <w:sz w:val="24"/>
          <w:szCs w:val="24"/>
        </w:rPr>
        <w:t xml:space="preserve"> stated </w:t>
      </w:r>
      <w:r w:rsidR="00726A9B">
        <w:rPr>
          <w:rFonts w:ascii="Times New Roman" w:hAnsi="Times New Roman" w:cs="Times New Roman"/>
          <w:sz w:val="24"/>
          <w:szCs w:val="24"/>
        </w:rPr>
        <w:t xml:space="preserve">the cement for the splash pad should be poured this week if weather permits. Merrill has been keeping everything </w:t>
      </w:r>
      <w:r w:rsidR="006B56D9">
        <w:rPr>
          <w:rFonts w:ascii="Times New Roman" w:hAnsi="Times New Roman" w:cs="Times New Roman"/>
          <w:sz w:val="24"/>
          <w:szCs w:val="24"/>
        </w:rPr>
        <w:t>clean.</w:t>
      </w:r>
      <w:r w:rsidR="00726A9B">
        <w:rPr>
          <w:rFonts w:ascii="Times New Roman" w:hAnsi="Times New Roman" w:cs="Times New Roman"/>
          <w:sz w:val="24"/>
          <w:szCs w:val="24"/>
        </w:rPr>
        <w:t xml:space="preserve"> There were three birthday parties and two travel ball team tryouts. Mr. Sport stated we have been remodeling and painting trying to</w:t>
      </w:r>
    </w:p>
    <w:p w14:paraId="39B7B012" w14:textId="643CA8FE" w:rsidR="00EB6E95" w:rsidRDefault="00726A9B" w:rsidP="00DF5D15">
      <w:pPr>
        <w:jc w:val="both"/>
        <w:rPr>
          <w:rFonts w:ascii="Times New Roman" w:hAnsi="Times New Roman" w:cs="Times New Roman"/>
          <w:sz w:val="24"/>
          <w:szCs w:val="24"/>
        </w:rPr>
      </w:pPr>
      <w:r>
        <w:rPr>
          <w:rFonts w:ascii="Times New Roman" w:hAnsi="Times New Roman" w:cs="Times New Roman"/>
          <w:sz w:val="24"/>
          <w:szCs w:val="24"/>
        </w:rPr>
        <w:lastRenderedPageBreak/>
        <w:t>tidy it up. Mr. Sport discussed applying for grants for outdoor recreation.</w:t>
      </w:r>
    </w:p>
    <w:p w14:paraId="4C617923" w14:textId="77777777" w:rsidR="00726A9B" w:rsidRDefault="00726A9B" w:rsidP="00DF5D15">
      <w:pPr>
        <w:jc w:val="both"/>
        <w:rPr>
          <w:rFonts w:ascii="Times New Roman" w:hAnsi="Times New Roman" w:cs="Times New Roman"/>
          <w:sz w:val="24"/>
          <w:szCs w:val="24"/>
        </w:rPr>
      </w:pPr>
    </w:p>
    <w:p w14:paraId="49C38027" w14:textId="69FAD12C" w:rsidR="00483052" w:rsidRDefault="00CC1B1E" w:rsidP="001E4162">
      <w:pPr>
        <w:ind w:firstLine="720"/>
        <w:jc w:val="both"/>
        <w:rPr>
          <w:rFonts w:ascii="Times New Roman" w:hAnsi="Times New Roman" w:cs="Times New Roman"/>
          <w:sz w:val="24"/>
          <w:szCs w:val="24"/>
        </w:rPr>
      </w:pPr>
      <w:r>
        <w:rPr>
          <w:rFonts w:ascii="Times New Roman" w:hAnsi="Times New Roman" w:cs="Times New Roman"/>
          <w:sz w:val="24"/>
          <w:szCs w:val="24"/>
        </w:rPr>
        <w:t>The mayor</w:t>
      </w:r>
      <w:r w:rsidR="00204C5D">
        <w:rPr>
          <w:rFonts w:ascii="Times New Roman" w:hAnsi="Times New Roman" w:cs="Times New Roman"/>
          <w:sz w:val="24"/>
          <w:szCs w:val="24"/>
        </w:rPr>
        <w:t xml:space="preserve"> </w:t>
      </w:r>
      <w:r w:rsidR="00B83A91">
        <w:rPr>
          <w:rFonts w:ascii="Times New Roman" w:hAnsi="Times New Roman" w:cs="Times New Roman"/>
          <w:sz w:val="24"/>
          <w:szCs w:val="24"/>
        </w:rPr>
        <w:t xml:space="preserve">stated </w:t>
      </w:r>
      <w:r>
        <w:rPr>
          <w:rFonts w:ascii="Times New Roman" w:hAnsi="Times New Roman" w:cs="Times New Roman"/>
          <w:sz w:val="24"/>
          <w:szCs w:val="24"/>
        </w:rPr>
        <w:t>we are going to ask our new librarian</w:t>
      </w:r>
      <w:r w:rsidR="00204C5D">
        <w:rPr>
          <w:rFonts w:ascii="Times New Roman" w:hAnsi="Times New Roman" w:cs="Times New Roman"/>
          <w:sz w:val="24"/>
          <w:szCs w:val="24"/>
        </w:rPr>
        <w:t xml:space="preserve"> </w:t>
      </w:r>
      <w:r w:rsidR="000C0DF0">
        <w:rPr>
          <w:rFonts w:ascii="Times New Roman" w:hAnsi="Times New Roman" w:cs="Times New Roman"/>
          <w:sz w:val="24"/>
          <w:szCs w:val="24"/>
        </w:rPr>
        <w:t xml:space="preserve">Mrs. </w:t>
      </w:r>
      <w:r>
        <w:rPr>
          <w:rFonts w:ascii="Times New Roman" w:hAnsi="Times New Roman" w:cs="Times New Roman"/>
          <w:sz w:val="24"/>
          <w:szCs w:val="24"/>
        </w:rPr>
        <w:t>Kristen Sanders to come to our next meeting</w:t>
      </w:r>
      <w:r w:rsidR="00830984">
        <w:rPr>
          <w:rFonts w:ascii="Times New Roman" w:hAnsi="Times New Roman" w:cs="Times New Roman"/>
          <w:sz w:val="24"/>
          <w:szCs w:val="24"/>
        </w:rPr>
        <w:t xml:space="preserve"> </w:t>
      </w:r>
      <w:r>
        <w:rPr>
          <w:rFonts w:ascii="Times New Roman" w:hAnsi="Times New Roman" w:cs="Times New Roman"/>
          <w:sz w:val="24"/>
          <w:szCs w:val="24"/>
        </w:rPr>
        <w:t xml:space="preserve">to meet the council and to get familiar with operations so she will have a little insight on what little we expect her to do. </w:t>
      </w:r>
    </w:p>
    <w:p w14:paraId="2B9FFD6A" w14:textId="2068F289" w:rsidR="00900E75" w:rsidRDefault="003E213F" w:rsidP="001E4162">
      <w:pPr>
        <w:ind w:firstLine="720"/>
        <w:jc w:val="both"/>
        <w:rPr>
          <w:rFonts w:ascii="Times New Roman" w:hAnsi="Times New Roman" w:cs="Times New Roman"/>
          <w:sz w:val="24"/>
          <w:szCs w:val="24"/>
        </w:rPr>
      </w:pPr>
      <w:r>
        <w:rPr>
          <w:rFonts w:ascii="Times New Roman" w:hAnsi="Times New Roman" w:cs="Times New Roman"/>
          <w:sz w:val="24"/>
          <w:szCs w:val="24"/>
        </w:rPr>
        <w:t xml:space="preserve"> </w:t>
      </w:r>
    </w:p>
    <w:p w14:paraId="76FA3824" w14:textId="41687F2C" w:rsidR="00C164E9" w:rsidRDefault="00DB0B9C" w:rsidP="001E4162">
      <w:pPr>
        <w:ind w:firstLine="720"/>
        <w:jc w:val="both"/>
        <w:rPr>
          <w:rFonts w:ascii="Times New Roman" w:hAnsi="Times New Roman" w:cs="Times New Roman"/>
          <w:sz w:val="24"/>
          <w:szCs w:val="24"/>
        </w:rPr>
      </w:pPr>
      <w:r>
        <w:rPr>
          <w:rFonts w:ascii="Times New Roman" w:hAnsi="Times New Roman" w:cs="Times New Roman"/>
          <w:sz w:val="24"/>
          <w:szCs w:val="24"/>
        </w:rPr>
        <w:t>Mayor Beasley</w:t>
      </w:r>
      <w:r w:rsidR="004402BB">
        <w:rPr>
          <w:rFonts w:ascii="Times New Roman" w:hAnsi="Times New Roman" w:cs="Times New Roman"/>
          <w:sz w:val="24"/>
          <w:szCs w:val="24"/>
        </w:rPr>
        <w:t xml:space="preserve"> called on Councilman Smith to report on Fire/Rescue. Councilman Smith stated everything is going well.</w:t>
      </w:r>
      <w:r>
        <w:rPr>
          <w:rFonts w:ascii="Times New Roman" w:hAnsi="Times New Roman" w:cs="Times New Roman"/>
          <w:sz w:val="24"/>
          <w:szCs w:val="24"/>
        </w:rPr>
        <w:t xml:space="preserve"> Councilman Smith stated everyone has an invitation to the annual award dinner the Fire Department has on Saturday, December 6, 2025 at 6:00 p.m. </w:t>
      </w:r>
      <w:r w:rsidR="004402BB">
        <w:rPr>
          <w:rFonts w:ascii="Times New Roman" w:hAnsi="Times New Roman" w:cs="Times New Roman"/>
          <w:sz w:val="24"/>
          <w:szCs w:val="24"/>
        </w:rPr>
        <w:t xml:space="preserve"> </w:t>
      </w:r>
    </w:p>
    <w:p w14:paraId="70ED827B" w14:textId="77777777" w:rsidR="004402BB" w:rsidRDefault="004402BB" w:rsidP="001E4162">
      <w:pPr>
        <w:ind w:firstLine="720"/>
        <w:jc w:val="both"/>
        <w:rPr>
          <w:rFonts w:ascii="Times New Roman" w:hAnsi="Times New Roman" w:cs="Times New Roman"/>
          <w:sz w:val="24"/>
          <w:szCs w:val="24"/>
        </w:rPr>
      </w:pPr>
    </w:p>
    <w:p w14:paraId="45941589" w14:textId="7E13A346" w:rsidR="00FE3BE5" w:rsidRDefault="00593782" w:rsidP="001E4162">
      <w:pPr>
        <w:ind w:firstLine="720"/>
        <w:jc w:val="both"/>
        <w:rPr>
          <w:rFonts w:ascii="Times New Roman" w:hAnsi="Times New Roman" w:cs="Times New Roman"/>
          <w:sz w:val="24"/>
          <w:szCs w:val="24"/>
        </w:rPr>
      </w:pPr>
      <w:r>
        <w:rPr>
          <w:rFonts w:ascii="Times New Roman" w:hAnsi="Times New Roman" w:cs="Times New Roman"/>
          <w:sz w:val="24"/>
          <w:szCs w:val="24"/>
        </w:rPr>
        <w:t>The mayor stated a tremendous amount of dirt has been moved to the lagoon. We were out of dirt. We were able to negotiate a price for the dirt in the amount $45,000 with Cenergy.</w:t>
      </w:r>
    </w:p>
    <w:p w14:paraId="7957B73C" w14:textId="77777777" w:rsidR="001732F0" w:rsidRDefault="001732F0" w:rsidP="001E4162">
      <w:pPr>
        <w:ind w:firstLine="720"/>
        <w:jc w:val="both"/>
        <w:rPr>
          <w:rFonts w:ascii="Times New Roman" w:hAnsi="Times New Roman" w:cs="Times New Roman"/>
          <w:sz w:val="24"/>
          <w:szCs w:val="24"/>
        </w:rPr>
      </w:pPr>
    </w:p>
    <w:p w14:paraId="7DB23273" w14:textId="2171680A" w:rsidR="00564579" w:rsidRDefault="004E7462" w:rsidP="00251E32">
      <w:pPr>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Mayor Beasley stated we have a couple of projects we need to discuss so we can move forward on them. One is the trees downtown that </w:t>
      </w:r>
      <w:r w:rsidR="006B56D9">
        <w:rPr>
          <w:rFonts w:ascii="Times New Roman" w:eastAsia="Times New Roman" w:hAnsi="Times New Roman" w:cs="Times New Roman"/>
          <w:sz w:val="24"/>
          <w:szCs w:val="24"/>
        </w:rPr>
        <w:t>block</w:t>
      </w:r>
      <w:r>
        <w:rPr>
          <w:rFonts w:ascii="Times New Roman" w:eastAsia="Times New Roman" w:hAnsi="Times New Roman" w:cs="Times New Roman"/>
          <w:sz w:val="24"/>
          <w:szCs w:val="24"/>
        </w:rPr>
        <w:t xml:space="preserve"> the view of the business fronts. Also, discuss a speed bump on 1</w:t>
      </w:r>
      <w:r w:rsidRPr="004E7462">
        <w:rPr>
          <w:rFonts w:ascii="Times New Roman" w:eastAsia="Times New Roman" w:hAnsi="Times New Roman" w:cs="Times New Roman"/>
          <w:sz w:val="24"/>
          <w:szCs w:val="24"/>
          <w:vertAlign w:val="superscript"/>
        </w:rPr>
        <w:t>st</w:t>
      </w:r>
      <w:r>
        <w:rPr>
          <w:rFonts w:ascii="Times New Roman" w:eastAsia="Times New Roman" w:hAnsi="Times New Roman" w:cs="Times New Roman"/>
          <w:sz w:val="24"/>
          <w:szCs w:val="24"/>
        </w:rPr>
        <w:t xml:space="preserve"> Street. The mayor called on Maegan Marshall to speak. </w:t>
      </w:r>
      <w:r w:rsidR="00153E7E">
        <w:rPr>
          <w:rFonts w:ascii="Times New Roman" w:eastAsia="Times New Roman" w:hAnsi="Times New Roman" w:cs="Times New Roman"/>
          <w:sz w:val="24"/>
          <w:szCs w:val="24"/>
        </w:rPr>
        <w:t xml:space="preserve">Mrs. Marshall stated she gets told all the time that </w:t>
      </w:r>
      <w:r w:rsidR="006B56D9">
        <w:rPr>
          <w:rFonts w:ascii="Times New Roman" w:eastAsia="Times New Roman" w:hAnsi="Times New Roman" w:cs="Times New Roman"/>
          <w:sz w:val="24"/>
          <w:szCs w:val="24"/>
        </w:rPr>
        <w:t>people</w:t>
      </w:r>
      <w:r w:rsidR="00153E7E">
        <w:rPr>
          <w:rFonts w:ascii="Times New Roman" w:eastAsia="Times New Roman" w:hAnsi="Times New Roman" w:cs="Times New Roman"/>
          <w:sz w:val="24"/>
          <w:szCs w:val="24"/>
        </w:rPr>
        <w:t xml:space="preserve"> can’t see the business. The trees have gotten so tall I’m afraid if a storm comes through the trees will fall on our building. They have gotten so branchy if you’re walking down the sidewalk you have to move out of the </w:t>
      </w:r>
      <w:r w:rsidR="00C50C15">
        <w:rPr>
          <w:rFonts w:ascii="Times New Roman" w:eastAsia="Times New Roman" w:hAnsi="Times New Roman" w:cs="Times New Roman"/>
          <w:sz w:val="24"/>
          <w:szCs w:val="24"/>
        </w:rPr>
        <w:t>way,</w:t>
      </w:r>
      <w:r w:rsidR="00153E7E">
        <w:rPr>
          <w:rFonts w:ascii="Times New Roman" w:eastAsia="Times New Roman" w:hAnsi="Times New Roman" w:cs="Times New Roman"/>
          <w:sz w:val="24"/>
          <w:szCs w:val="24"/>
        </w:rPr>
        <w:t xml:space="preserve"> so they won’t hit you. Mr. Sport stated he should have a presentation for a petition from all the merchants downtown wanting the trees gone by the next meeting. Also, I worked with the Auburn University horticultural people when they came down and worked with me for the park. </w:t>
      </w:r>
      <w:r w:rsidR="00C50C15">
        <w:rPr>
          <w:rFonts w:ascii="Times New Roman" w:eastAsia="Times New Roman" w:hAnsi="Times New Roman" w:cs="Times New Roman"/>
          <w:sz w:val="24"/>
          <w:szCs w:val="24"/>
        </w:rPr>
        <w:t xml:space="preserve">They looked at all the stuff downtown and they are going to bring to this table two or three recommendations of what needs to be put in those planters. </w:t>
      </w:r>
      <w:r w:rsidR="00CB3C80">
        <w:rPr>
          <w:rFonts w:ascii="Times New Roman" w:eastAsia="Times New Roman" w:hAnsi="Times New Roman" w:cs="Times New Roman"/>
          <w:sz w:val="24"/>
          <w:szCs w:val="24"/>
        </w:rPr>
        <w:t>The criteria is nothing that will grow above the railing, add some color and very low maintenance.</w:t>
      </w:r>
      <w:r w:rsidR="001E5268">
        <w:rPr>
          <w:rFonts w:ascii="Times New Roman" w:eastAsia="Times New Roman" w:hAnsi="Times New Roman" w:cs="Times New Roman"/>
          <w:sz w:val="24"/>
          <w:szCs w:val="24"/>
        </w:rPr>
        <w:t xml:space="preserve"> I will try to have this at the next meeting</w:t>
      </w:r>
      <w:r w:rsidR="000B2AEB">
        <w:rPr>
          <w:rFonts w:ascii="Times New Roman" w:eastAsia="Times New Roman" w:hAnsi="Times New Roman" w:cs="Times New Roman"/>
          <w:sz w:val="24"/>
          <w:szCs w:val="24"/>
        </w:rPr>
        <w:t xml:space="preserve"> in writing. </w:t>
      </w:r>
    </w:p>
    <w:p w14:paraId="005E6A74" w14:textId="77777777" w:rsidR="0069064C" w:rsidRDefault="0069064C" w:rsidP="00251E32">
      <w:pPr>
        <w:ind w:firstLine="720"/>
        <w:jc w:val="both"/>
        <w:rPr>
          <w:rFonts w:ascii="Times New Roman" w:eastAsia="Times New Roman" w:hAnsi="Times New Roman" w:cs="Times New Roman"/>
          <w:sz w:val="24"/>
          <w:szCs w:val="24"/>
        </w:rPr>
      </w:pPr>
    </w:p>
    <w:p w14:paraId="7FE6E1D4" w14:textId="4E67F592" w:rsidR="0069064C" w:rsidRDefault="0069064C" w:rsidP="00251E32">
      <w:pPr>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mayor called on Mrs. Marshall to speak. Mrs. Marshall stated she wanted to rent what is now the Chamber of Commerce office right here on the corner. We have outgrown our parking downtown</w:t>
      </w:r>
      <w:r w:rsidR="00D62C4A">
        <w:rPr>
          <w:rFonts w:ascii="Times New Roman" w:eastAsia="Times New Roman" w:hAnsi="Times New Roman" w:cs="Times New Roman"/>
          <w:sz w:val="24"/>
          <w:szCs w:val="24"/>
        </w:rPr>
        <w:t xml:space="preserve"> and</w:t>
      </w:r>
      <w:r>
        <w:rPr>
          <w:rFonts w:ascii="Times New Roman" w:eastAsia="Times New Roman" w:hAnsi="Times New Roman" w:cs="Times New Roman"/>
          <w:sz w:val="24"/>
          <w:szCs w:val="24"/>
        </w:rPr>
        <w:t xml:space="preserve"> would </w:t>
      </w:r>
      <w:r w:rsidR="00D62C4A">
        <w:rPr>
          <w:rFonts w:ascii="Times New Roman" w:eastAsia="Times New Roman" w:hAnsi="Times New Roman" w:cs="Times New Roman"/>
          <w:sz w:val="24"/>
          <w:szCs w:val="24"/>
        </w:rPr>
        <w:t xml:space="preserve">like to </w:t>
      </w:r>
      <w:r>
        <w:rPr>
          <w:rFonts w:ascii="Times New Roman" w:eastAsia="Times New Roman" w:hAnsi="Times New Roman" w:cs="Times New Roman"/>
          <w:sz w:val="24"/>
          <w:szCs w:val="24"/>
        </w:rPr>
        <w:t xml:space="preserve">fix it up and use it as Maggie’s Coffee House pickup. </w:t>
      </w:r>
      <w:r w:rsidR="00877B79">
        <w:rPr>
          <w:rFonts w:ascii="Times New Roman" w:eastAsia="Times New Roman" w:hAnsi="Times New Roman" w:cs="Times New Roman"/>
          <w:sz w:val="24"/>
          <w:szCs w:val="24"/>
        </w:rPr>
        <w:t xml:space="preserve">This would be for pickup only. There would be one barista there and you would pull up for the barista to walk </w:t>
      </w:r>
      <w:r w:rsidR="00D62C4A">
        <w:rPr>
          <w:rFonts w:ascii="Times New Roman" w:eastAsia="Times New Roman" w:hAnsi="Times New Roman" w:cs="Times New Roman"/>
          <w:sz w:val="24"/>
          <w:szCs w:val="24"/>
        </w:rPr>
        <w:t>your order</w:t>
      </w:r>
      <w:r w:rsidR="00877B79">
        <w:rPr>
          <w:rFonts w:ascii="Times New Roman" w:eastAsia="Times New Roman" w:hAnsi="Times New Roman" w:cs="Times New Roman"/>
          <w:sz w:val="24"/>
          <w:szCs w:val="24"/>
        </w:rPr>
        <w:t xml:space="preserve"> out to your vehicle. </w:t>
      </w:r>
      <w:r>
        <w:rPr>
          <w:rFonts w:ascii="Times New Roman" w:eastAsia="Times New Roman" w:hAnsi="Times New Roman" w:cs="Times New Roman"/>
          <w:sz w:val="24"/>
          <w:szCs w:val="24"/>
        </w:rPr>
        <w:t xml:space="preserve">After further discussion, Councilman Jones made a motion to </w:t>
      </w:r>
      <w:r w:rsidR="00877B79">
        <w:rPr>
          <w:rFonts w:ascii="Times New Roman" w:eastAsia="Times New Roman" w:hAnsi="Times New Roman" w:cs="Times New Roman"/>
          <w:sz w:val="24"/>
          <w:szCs w:val="24"/>
        </w:rPr>
        <w:t>rent the building located at 13 E 5</w:t>
      </w:r>
      <w:r w:rsidR="00877B79" w:rsidRPr="00877B79">
        <w:rPr>
          <w:rFonts w:ascii="Times New Roman" w:eastAsia="Times New Roman" w:hAnsi="Times New Roman" w:cs="Times New Roman"/>
          <w:sz w:val="24"/>
          <w:szCs w:val="24"/>
          <w:vertAlign w:val="superscript"/>
        </w:rPr>
        <w:t>th</w:t>
      </w:r>
      <w:r w:rsidR="00877B79">
        <w:rPr>
          <w:rFonts w:ascii="Times New Roman" w:eastAsia="Times New Roman" w:hAnsi="Times New Roman" w:cs="Times New Roman"/>
          <w:sz w:val="24"/>
          <w:szCs w:val="24"/>
        </w:rPr>
        <w:t xml:space="preserve"> Street to Maegan Marshall for fifty dollars a month beginning December 1, 2025. Councilwoman Sport seconded the </w:t>
      </w:r>
      <w:r w:rsidR="00E6615E">
        <w:rPr>
          <w:rFonts w:ascii="Times New Roman" w:eastAsia="Times New Roman" w:hAnsi="Times New Roman" w:cs="Times New Roman"/>
          <w:sz w:val="24"/>
          <w:szCs w:val="24"/>
        </w:rPr>
        <w:t>motion,</w:t>
      </w:r>
      <w:r w:rsidR="00877B79">
        <w:rPr>
          <w:rFonts w:ascii="Times New Roman" w:eastAsia="Times New Roman" w:hAnsi="Times New Roman" w:cs="Times New Roman"/>
          <w:sz w:val="24"/>
          <w:szCs w:val="24"/>
        </w:rPr>
        <w:t xml:space="preserve"> and all was in favor. </w:t>
      </w:r>
    </w:p>
    <w:p w14:paraId="274F4581" w14:textId="77777777" w:rsidR="004A7481" w:rsidRDefault="004A7481" w:rsidP="00251E32">
      <w:pPr>
        <w:ind w:firstLine="720"/>
        <w:jc w:val="both"/>
        <w:rPr>
          <w:rFonts w:ascii="Times New Roman" w:eastAsia="Times New Roman" w:hAnsi="Times New Roman" w:cs="Times New Roman"/>
          <w:sz w:val="24"/>
          <w:szCs w:val="24"/>
        </w:rPr>
      </w:pPr>
    </w:p>
    <w:p w14:paraId="179633B3" w14:textId="44AB860C" w:rsidR="004A7481" w:rsidRDefault="004A7481" w:rsidP="00251E32">
      <w:pPr>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Next Mayor Beasley </w:t>
      </w:r>
      <w:r w:rsidR="000A654E">
        <w:rPr>
          <w:rFonts w:ascii="Times New Roman" w:eastAsia="Times New Roman" w:hAnsi="Times New Roman" w:cs="Times New Roman"/>
          <w:sz w:val="24"/>
          <w:szCs w:val="24"/>
        </w:rPr>
        <w:t xml:space="preserve">stated </w:t>
      </w:r>
      <w:r w:rsidR="001A03A9">
        <w:rPr>
          <w:rFonts w:ascii="Times New Roman" w:eastAsia="Times New Roman" w:hAnsi="Times New Roman" w:cs="Times New Roman"/>
          <w:sz w:val="24"/>
          <w:szCs w:val="24"/>
        </w:rPr>
        <w:t>we need to discuss a speed bump on 1</w:t>
      </w:r>
      <w:r w:rsidR="001A03A9" w:rsidRPr="001A03A9">
        <w:rPr>
          <w:rFonts w:ascii="Times New Roman" w:eastAsia="Times New Roman" w:hAnsi="Times New Roman" w:cs="Times New Roman"/>
          <w:sz w:val="24"/>
          <w:szCs w:val="24"/>
          <w:vertAlign w:val="superscript"/>
        </w:rPr>
        <w:t>st</w:t>
      </w:r>
      <w:r w:rsidR="001A03A9">
        <w:rPr>
          <w:rFonts w:ascii="Times New Roman" w:eastAsia="Times New Roman" w:hAnsi="Times New Roman" w:cs="Times New Roman"/>
          <w:sz w:val="24"/>
          <w:szCs w:val="24"/>
        </w:rPr>
        <w:t xml:space="preserve"> Street. W</w:t>
      </w:r>
      <w:r w:rsidR="000A654E">
        <w:rPr>
          <w:rFonts w:ascii="Times New Roman" w:eastAsia="Times New Roman" w:hAnsi="Times New Roman" w:cs="Times New Roman"/>
          <w:sz w:val="24"/>
          <w:szCs w:val="24"/>
        </w:rPr>
        <w:t xml:space="preserve">e’ve had several </w:t>
      </w:r>
      <w:r w:rsidR="007258AE">
        <w:rPr>
          <w:rFonts w:ascii="Times New Roman" w:eastAsia="Times New Roman" w:hAnsi="Times New Roman" w:cs="Times New Roman"/>
          <w:sz w:val="24"/>
          <w:szCs w:val="24"/>
        </w:rPr>
        <w:t>requests</w:t>
      </w:r>
      <w:r w:rsidR="000A654E">
        <w:rPr>
          <w:rFonts w:ascii="Times New Roman" w:eastAsia="Times New Roman" w:hAnsi="Times New Roman" w:cs="Times New Roman"/>
          <w:sz w:val="24"/>
          <w:szCs w:val="24"/>
        </w:rPr>
        <w:t xml:space="preserve"> to do something about </w:t>
      </w:r>
      <w:r w:rsidR="001A03A9">
        <w:rPr>
          <w:rFonts w:ascii="Times New Roman" w:eastAsia="Times New Roman" w:hAnsi="Times New Roman" w:cs="Times New Roman"/>
          <w:sz w:val="24"/>
          <w:szCs w:val="24"/>
        </w:rPr>
        <w:t>the speed</w:t>
      </w:r>
      <w:r w:rsidR="000A654E">
        <w:rPr>
          <w:rFonts w:ascii="Times New Roman" w:eastAsia="Times New Roman" w:hAnsi="Times New Roman" w:cs="Times New Roman"/>
          <w:sz w:val="24"/>
          <w:szCs w:val="24"/>
        </w:rPr>
        <w:t xml:space="preserve"> on 1</w:t>
      </w:r>
      <w:r w:rsidR="000A654E" w:rsidRPr="000A654E">
        <w:rPr>
          <w:rFonts w:ascii="Times New Roman" w:eastAsia="Times New Roman" w:hAnsi="Times New Roman" w:cs="Times New Roman"/>
          <w:sz w:val="24"/>
          <w:szCs w:val="24"/>
          <w:vertAlign w:val="superscript"/>
        </w:rPr>
        <w:t>st</w:t>
      </w:r>
      <w:r w:rsidR="000A654E">
        <w:rPr>
          <w:rFonts w:ascii="Times New Roman" w:eastAsia="Times New Roman" w:hAnsi="Times New Roman" w:cs="Times New Roman"/>
          <w:sz w:val="24"/>
          <w:szCs w:val="24"/>
        </w:rPr>
        <w:t xml:space="preserve"> Street. </w:t>
      </w:r>
      <w:r w:rsidR="001A03A9">
        <w:rPr>
          <w:rFonts w:ascii="Times New Roman" w:eastAsia="Times New Roman" w:hAnsi="Times New Roman" w:cs="Times New Roman"/>
          <w:sz w:val="24"/>
          <w:szCs w:val="24"/>
        </w:rPr>
        <w:t>Councilwoman Sport stated she is not sure speed bumps are completely the answer, but I do think it is an issue. People are using it as a thoroughfare between Jeffcoat Street and the Troy Highway. And they fly like 55 – 60 mph down 1</w:t>
      </w:r>
      <w:r w:rsidR="001A03A9" w:rsidRPr="001A03A9">
        <w:rPr>
          <w:rFonts w:ascii="Times New Roman" w:eastAsia="Times New Roman" w:hAnsi="Times New Roman" w:cs="Times New Roman"/>
          <w:sz w:val="24"/>
          <w:szCs w:val="24"/>
          <w:vertAlign w:val="superscript"/>
        </w:rPr>
        <w:t>st</w:t>
      </w:r>
      <w:r w:rsidR="001A03A9">
        <w:rPr>
          <w:rFonts w:ascii="Times New Roman" w:eastAsia="Times New Roman" w:hAnsi="Times New Roman" w:cs="Times New Roman"/>
          <w:sz w:val="24"/>
          <w:szCs w:val="24"/>
        </w:rPr>
        <w:t xml:space="preserve"> Street. There might be other </w:t>
      </w:r>
      <w:r w:rsidR="009A3500">
        <w:rPr>
          <w:rFonts w:ascii="Times New Roman" w:eastAsia="Times New Roman" w:hAnsi="Times New Roman" w:cs="Times New Roman"/>
          <w:sz w:val="24"/>
          <w:szCs w:val="24"/>
        </w:rPr>
        <w:t>solutions,</w:t>
      </w:r>
      <w:r w:rsidR="001A03A9">
        <w:rPr>
          <w:rFonts w:ascii="Times New Roman" w:eastAsia="Times New Roman" w:hAnsi="Times New Roman" w:cs="Times New Roman"/>
          <w:sz w:val="24"/>
          <w:szCs w:val="24"/>
        </w:rPr>
        <w:t xml:space="preserve"> for example closing 1</w:t>
      </w:r>
      <w:r w:rsidR="001A03A9" w:rsidRPr="001A03A9">
        <w:rPr>
          <w:rFonts w:ascii="Times New Roman" w:eastAsia="Times New Roman" w:hAnsi="Times New Roman" w:cs="Times New Roman"/>
          <w:sz w:val="24"/>
          <w:szCs w:val="24"/>
          <w:vertAlign w:val="superscript"/>
        </w:rPr>
        <w:t>st</w:t>
      </w:r>
      <w:r w:rsidR="001A03A9">
        <w:rPr>
          <w:rFonts w:ascii="Times New Roman" w:eastAsia="Times New Roman" w:hAnsi="Times New Roman" w:cs="Times New Roman"/>
          <w:sz w:val="24"/>
          <w:szCs w:val="24"/>
        </w:rPr>
        <w:t xml:space="preserve"> Street Ext where it joins the Troy Highway at some point,</w:t>
      </w:r>
      <w:r w:rsidR="00F80A41">
        <w:rPr>
          <w:rFonts w:ascii="Times New Roman" w:eastAsia="Times New Roman" w:hAnsi="Times New Roman" w:cs="Times New Roman"/>
          <w:sz w:val="24"/>
          <w:szCs w:val="24"/>
        </w:rPr>
        <w:t xml:space="preserve"> </w:t>
      </w:r>
      <w:r w:rsidR="00151BF8">
        <w:rPr>
          <w:rFonts w:ascii="Times New Roman" w:eastAsia="Times New Roman" w:hAnsi="Times New Roman" w:cs="Times New Roman"/>
          <w:sz w:val="24"/>
          <w:szCs w:val="24"/>
        </w:rPr>
        <w:t>increasing</w:t>
      </w:r>
      <w:r w:rsidR="001A03A9">
        <w:rPr>
          <w:rFonts w:ascii="Times New Roman" w:eastAsia="Times New Roman" w:hAnsi="Times New Roman" w:cs="Times New Roman"/>
          <w:sz w:val="24"/>
          <w:szCs w:val="24"/>
        </w:rPr>
        <w:t xml:space="preserve"> police patrols</w:t>
      </w:r>
      <w:r w:rsidR="00BC6F08">
        <w:rPr>
          <w:rFonts w:ascii="Times New Roman" w:eastAsia="Times New Roman" w:hAnsi="Times New Roman" w:cs="Times New Roman"/>
          <w:sz w:val="24"/>
          <w:szCs w:val="24"/>
        </w:rPr>
        <w:t>,</w:t>
      </w:r>
      <w:r w:rsidR="00101E8E">
        <w:rPr>
          <w:rFonts w:ascii="Times New Roman" w:eastAsia="Times New Roman" w:hAnsi="Times New Roman" w:cs="Times New Roman"/>
          <w:sz w:val="24"/>
          <w:szCs w:val="24"/>
        </w:rPr>
        <w:t xml:space="preserve"> additional stop signs</w:t>
      </w:r>
      <w:r w:rsidR="006B56D9">
        <w:rPr>
          <w:rFonts w:ascii="Times New Roman" w:eastAsia="Times New Roman" w:hAnsi="Times New Roman" w:cs="Times New Roman"/>
          <w:sz w:val="24"/>
          <w:szCs w:val="24"/>
        </w:rPr>
        <w:t>,</w:t>
      </w:r>
      <w:r w:rsidR="00BC6F08">
        <w:rPr>
          <w:rFonts w:ascii="Times New Roman" w:eastAsia="Times New Roman" w:hAnsi="Times New Roman" w:cs="Times New Roman"/>
          <w:sz w:val="24"/>
          <w:szCs w:val="24"/>
        </w:rPr>
        <w:t xml:space="preserve"> etc</w:t>
      </w:r>
      <w:r w:rsidR="001A03A9">
        <w:rPr>
          <w:rFonts w:ascii="Times New Roman" w:eastAsia="Times New Roman" w:hAnsi="Times New Roman" w:cs="Times New Roman"/>
          <w:sz w:val="24"/>
          <w:szCs w:val="24"/>
        </w:rPr>
        <w:t xml:space="preserve">. If there is a way to fix it without a speed bump I am in favor.  </w:t>
      </w:r>
      <w:r w:rsidR="00101E8E">
        <w:rPr>
          <w:rFonts w:ascii="Times New Roman" w:eastAsia="Times New Roman" w:hAnsi="Times New Roman" w:cs="Times New Roman"/>
          <w:sz w:val="24"/>
          <w:szCs w:val="24"/>
        </w:rPr>
        <w:t xml:space="preserve">After some discussion, the mayor suggested talking with the chief to see what he </w:t>
      </w:r>
      <w:r w:rsidR="009E22A3">
        <w:rPr>
          <w:rFonts w:ascii="Times New Roman" w:eastAsia="Times New Roman" w:hAnsi="Times New Roman" w:cs="Times New Roman"/>
          <w:sz w:val="24"/>
          <w:szCs w:val="24"/>
        </w:rPr>
        <w:t>recommends</w:t>
      </w:r>
      <w:r w:rsidR="006B56D9">
        <w:rPr>
          <w:rFonts w:ascii="Times New Roman" w:eastAsia="Times New Roman" w:hAnsi="Times New Roman" w:cs="Times New Roman"/>
          <w:sz w:val="24"/>
          <w:szCs w:val="24"/>
        </w:rPr>
        <w:t xml:space="preserve"> to </w:t>
      </w:r>
      <w:r w:rsidR="00023B3E">
        <w:rPr>
          <w:rFonts w:ascii="Times New Roman" w:eastAsia="Times New Roman" w:hAnsi="Times New Roman" w:cs="Times New Roman"/>
          <w:sz w:val="24"/>
          <w:szCs w:val="24"/>
        </w:rPr>
        <w:t>slow</w:t>
      </w:r>
      <w:r w:rsidR="00101E8E">
        <w:rPr>
          <w:rFonts w:ascii="Times New Roman" w:eastAsia="Times New Roman" w:hAnsi="Times New Roman" w:cs="Times New Roman"/>
          <w:sz w:val="24"/>
          <w:szCs w:val="24"/>
        </w:rPr>
        <w:t xml:space="preserve"> down traffic at the next meeting. </w:t>
      </w:r>
    </w:p>
    <w:p w14:paraId="3FB2D2D1" w14:textId="77777777" w:rsidR="009F6966" w:rsidRDefault="009F6966" w:rsidP="00251E32">
      <w:pPr>
        <w:ind w:firstLine="720"/>
        <w:jc w:val="both"/>
        <w:rPr>
          <w:rFonts w:ascii="Times New Roman" w:eastAsia="Times New Roman" w:hAnsi="Times New Roman" w:cs="Times New Roman"/>
          <w:sz w:val="24"/>
          <w:szCs w:val="24"/>
        </w:rPr>
      </w:pPr>
    </w:p>
    <w:p w14:paraId="47EC80FA" w14:textId="18F2440C" w:rsidR="00CB6C9A" w:rsidRDefault="00CB6C9A" w:rsidP="00251E32">
      <w:pPr>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Councilman Billings stated </w:t>
      </w:r>
      <w:r w:rsidR="009E22A3">
        <w:rPr>
          <w:rFonts w:ascii="Times New Roman" w:eastAsia="Times New Roman" w:hAnsi="Times New Roman" w:cs="Times New Roman"/>
          <w:sz w:val="24"/>
          <w:szCs w:val="24"/>
        </w:rPr>
        <w:t xml:space="preserve">Luverne High School </w:t>
      </w:r>
      <w:r w:rsidR="00A303C8">
        <w:rPr>
          <w:rFonts w:ascii="Times New Roman" w:eastAsia="Times New Roman" w:hAnsi="Times New Roman" w:cs="Times New Roman"/>
          <w:sz w:val="24"/>
          <w:szCs w:val="24"/>
        </w:rPr>
        <w:t>had a magical year. I know it didn’t end the way we all hoped it would. My hats off to the Tigers, Coach Hudson and those boys for entertaining us and giving us such a great football season.</w:t>
      </w:r>
    </w:p>
    <w:p w14:paraId="6ABBA2B7" w14:textId="77777777" w:rsidR="00EC62B5" w:rsidRDefault="00EC62B5" w:rsidP="00F43D0A">
      <w:pPr>
        <w:rPr>
          <w:b/>
          <w:bCs/>
        </w:rPr>
      </w:pPr>
    </w:p>
    <w:p w14:paraId="6E7CD9F7" w14:textId="27109C4E" w:rsidR="000E6968" w:rsidRPr="000E6968" w:rsidRDefault="00C703F5" w:rsidP="004860E7">
      <w:pPr>
        <w:jc w:val="both"/>
        <w:rPr>
          <w:rFonts w:ascii="Times New Roman" w:hAnsi="Times New Roman" w:cs="Times New Roman"/>
          <w:sz w:val="24"/>
          <w:szCs w:val="24"/>
        </w:rPr>
      </w:pPr>
      <w:r>
        <w:rPr>
          <w:rFonts w:ascii="Times New Roman" w:hAnsi="Times New Roman" w:cs="Times New Roman"/>
          <w:sz w:val="24"/>
          <w:szCs w:val="24"/>
        </w:rPr>
        <w:tab/>
      </w:r>
      <w:r w:rsidR="000E6968" w:rsidRPr="000E6968">
        <w:rPr>
          <w:rFonts w:ascii="Times New Roman" w:hAnsi="Times New Roman" w:cs="Times New Roman"/>
          <w:sz w:val="24"/>
          <w:szCs w:val="24"/>
        </w:rPr>
        <w:t xml:space="preserve">There being no further business to come before the meeting, Councilman </w:t>
      </w:r>
      <w:r w:rsidR="007D42C8">
        <w:rPr>
          <w:rFonts w:ascii="Times New Roman" w:hAnsi="Times New Roman" w:cs="Times New Roman"/>
          <w:sz w:val="24"/>
          <w:szCs w:val="24"/>
        </w:rPr>
        <w:t>Billings</w:t>
      </w:r>
      <w:r w:rsidR="000E6968" w:rsidRPr="000E6968">
        <w:rPr>
          <w:rFonts w:ascii="Times New Roman" w:hAnsi="Times New Roman" w:cs="Times New Roman"/>
          <w:sz w:val="24"/>
          <w:szCs w:val="24"/>
        </w:rPr>
        <w:t xml:space="preserve"> made a motion to adjourn the meeting. Council</w:t>
      </w:r>
      <w:r w:rsidR="00700350">
        <w:rPr>
          <w:rFonts w:ascii="Times New Roman" w:hAnsi="Times New Roman" w:cs="Times New Roman"/>
          <w:sz w:val="24"/>
          <w:szCs w:val="24"/>
        </w:rPr>
        <w:t xml:space="preserve">man </w:t>
      </w:r>
      <w:r w:rsidR="007D42C8">
        <w:rPr>
          <w:rFonts w:ascii="Times New Roman" w:hAnsi="Times New Roman" w:cs="Times New Roman"/>
          <w:sz w:val="24"/>
          <w:szCs w:val="24"/>
        </w:rPr>
        <w:t>Smith</w:t>
      </w:r>
      <w:r w:rsidR="000E6968" w:rsidRPr="000E6968">
        <w:rPr>
          <w:rFonts w:ascii="Times New Roman" w:hAnsi="Times New Roman" w:cs="Times New Roman"/>
          <w:sz w:val="24"/>
          <w:szCs w:val="24"/>
        </w:rPr>
        <w:t xml:space="preserve"> seconded the motion. Motion carried.</w:t>
      </w:r>
    </w:p>
    <w:p w14:paraId="3404F924" w14:textId="77777777" w:rsidR="007544E5" w:rsidRDefault="007544E5" w:rsidP="000E6968">
      <w:pPr>
        <w:ind w:firstLine="720"/>
        <w:jc w:val="both"/>
        <w:rPr>
          <w:rFonts w:ascii="Times New Roman" w:hAnsi="Times New Roman" w:cs="Times New Roman"/>
          <w:sz w:val="24"/>
          <w:szCs w:val="24"/>
        </w:rPr>
      </w:pPr>
    </w:p>
    <w:p w14:paraId="3A684D66" w14:textId="612A6F84" w:rsidR="000E6968" w:rsidRDefault="000E6968" w:rsidP="000E6968">
      <w:pPr>
        <w:ind w:firstLine="720"/>
        <w:jc w:val="both"/>
        <w:rPr>
          <w:rFonts w:ascii="Times New Roman" w:hAnsi="Times New Roman" w:cs="Times New Roman"/>
          <w:sz w:val="24"/>
          <w:szCs w:val="24"/>
        </w:rPr>
      </w:pPr>
      <w:r w:rsidRPr="000E6968">
        <w:rPr>
          <w:rFonts w:ascii="Times New Roman" w:hAnsi="Times New Roman" w:cs="Times New Roman"/>
          <w:sz w:val="24"/>
          <w:szCs w:val="24"/>
        </w:rPr>
        <w:t>Meeting was adjourned.</w:t>
      </w:r>
    </w:p>
    <w:sectPr w:rsidR="000E6968" w:rsidSect="002B0416">
      <w:pgSz w:w="12240" w:h="15840"/>
      <w:pgMar w:top="1440" w:right="1800" w:bottom="1008"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Bookman Old Style">
    <w:altName w:val="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G Times">
    <w:panose1 w:val="02020603050405020304"/>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A021BE"/>
    <w:multiLevelType w:val="multilevel"/>
    <w:tmpl w:val="3FE6E0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DAE578F"/>
    <w:multiLevelType w:val="hybridMultilevel"/>
    <w:tmpl w:val="9A02A3E8"/>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num w:numId="1" w16cid:durableId="1649243195">
    <w:abstractNumId w:val="0"/>
  </w:num>
  <w:num w:numId="2" w16cid:durableId="176024632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3030"/>
    <w:rsid w:val="00003BB3"/>
    <w:rsid w:val="0000631A"/>
    <w:rsid w:val="00006C15"/>
    <w:rsid w:val="00007838"/>
    <w:rsid w:val="00010B3A"/>
    <w:rsid w:val="00012B55"/>
    <w:rsid w:val="00012F81"/>
    <w:rsid w:val="000142F1"/>
    <w:rsid w:val="000219DD"/>
    <w:rsid w:val="00022598"/>
    <w:rsid w:val="00022CEF"/>
    <w:rsid w:val="00023B3E"/>
    <w:rsid w:val="00023C4D"/>
    <w:rsid w:val="000243F5"/>
    <w:rsid w:val="0003210A"/>
    <w:rsid w:val="00033392"/>
    <w:rsid w:val="000338B7"/>
    <w:rsid w:val="0004145E"/>
    <w:rsid w:val="00041C1B"/>
    <w:rsid w:val="0004238D"/>
    <w:rsid w:val="00044716"/>
    <w:rsid w:val="00044D14"/>
    <w:rsid w:val="00044F0C"/>
    <w:rsid w:val="00047710"/>
    <w:rsid w:val="00050261"/>
    <w:rsid w:val="00051FEF"/>
    <w:rsid w:val="000528E4"/>
    <w:rsid w:val="00053857"/>
    <w:rsid w:val="00053B1C"/>
    <w:rsid w:val="00054017"/>
    <w:rsid w:val="00056AE0"/>
    <w:rsid w:val="00056DEC"/>
    <w:rsid w:val="00061E95"/>
    <w:rsid w:val="0006230A"/>
    <w:rsid w:val="00062664"/>
    <w:rsid w:val="00065564"/>
    <w:rsid w:val="00070409"/>
    <w:rsid w:val="00071254"/>
    <w:rsid w:val="00073CED"/>
    <w:rsid w:val="000745B9"/>
    <w:rsid w:val="00074E8A"/>
    <w:rsid w:val="00075C36"/>
    <w:rsid w:val="00075F44"/>
    <w:rsid w:val="00076C6D"/>
    <w:rsid w:val="00076EC8"/>
    <w:rsid w:val="00080974"/>
    <w:rsid w:val="00080B23"/>
    <w:rsid w:val="00081FB4"/>
    <w:rsid w:val="00082E80"/>
    <w:rsid w:val="00083F38"/>
    <w:rsid w:val="00084690"/>
    <w:rsid w:val="000864E3"/>
    <w:rsid w:val="00086C4D"/>
    <w:rsid w:val="0009031F"/>
    <w:rsid w:val="000911E3"/>
    <w:rsid w:val="00091865"/>
    <w:rsid w:val="0009415E"/>
    <w:rsid w:val="00095E33"/>
    <w:rsid w:val="00096EBD"/>
    <w:rsid w:val="00097429"/>
    <w:rsid w:val="000A09DB"/>
    <w:rsid w:val="000A2901"/>
    <w:rsid w:val="000A4FF6"/>
    <w:rsid w:val="000A654E"/>
    <w:rsid w:val="000A7972"/>
    <w:rsid w:val="000B09C5"/>
    <w:rsid w:val="000B2AEB"/>
    <w:rsid w:val="000B3ADC"/>
    <w:rsid w:val="000B5DB5"/>
    <w:rsid w:val="000C0DEE"/>
    <w:rsid w:val="000C0DF0"/>
    <w:rsid w:val="000C3B68"/>
    <w:rsid w:val="000D01EB"/>
    <w:rsid w:val="000D03C7"/>
    <w:rsid w:val="000D49A0"/>
    <w:rsid w:val="000D647E"/>
    <w:rsid w:val="000D723D"/>
    <w:rsid w:val="000E42D8"/>
    <w:rsid w:val="000E53B6"/>
    <w:rsid w:val="000E5A48"/>
    <w:rsid w:val="000E6968"/>
    <w:rsid w:val="000E7995"/>
    <w:rsid w:val="000F028B"/>
    <w:rsid w:val="000F0BD8"/>
    <w:rsid w:val="000F31DE"/>
    <w:rsid w:val="000F3F1D"/>
    <w:rsid w:val="00100F03"/>
    <w:rsid w:val="00101121"/>
    <w:rsid w:val="00101E8E"/>
    <w:rsid w:val="001027D1"/>
    <w:rsid w:val="00103034"/>
    <w:rsid w:val="00103E8C"/>
    <w:rsid w:val="00105312"/>
    <w:rsid w:val="00105D00"/>
    <w:rsid w:val="0010650F"/>
    <w:rsid w:val="00106BF8"/>
    <w:rsid w:val="0010738E"/>
    <w:rsid w:val="00111CAD"/>
    <w:rsid w:val="0011539C"/>
    <w:rsid w:val="00115C00"/>
    <w:rsid w:val="001205C8"/>
    <w:rsid w:val="001226DD"/>
    <w:rsid w:val="00126BF8"/>
    <w:rsid w:val="00126E22"/>
    <w:rsid w:val="00126F48"/>
    <w:rsid w:val="00130F18"/>
    <w:rsid w:val="00132AAA"/>
    <w:rsid w:val="0013359A"/>
    <w:rsid w:val="00134099"/>
    <w:rsid w:val="0013441D"/>
    <w:rsid w:val="001442AA"/>
    <w:rsid w:val="0014561E"/>
    <w:rsid w:val="0014677B"/>
    <w:rsid w:val="00150406"/>
    <w:rsid w:val="00151BF8"/>
    <w:rsid w:val="001522AE"/>
    <w:rsid w:val="00153E7E"/>
    <w:rsid w:val="00163D3C"/>
    <w:rsid w:val="001660DE"/>
    <w:rsid w:val="00167623"/>
    <w:rsid w:val="001732F0"/>
    <w:rsid w:val="00174C75"/>
    <w:rsid w:val="00174D53"/>
    <w:rsid w:val="00175B82"/>
    <w:rsid w:val="0018334F"/>
    <w:rsid w:val="00184974"/>
    <w:rsid w:val="00184CD0"/>
    <w:rsid w:val="00184EBD"/>
    <w:rsid w:val="001859FF"/>
    <w:rsid w:val="00185FF0"/>
    <w:rsid w:val="001865B3"/>
    <w:rsid w:val="0018701F"/>
    <w:rsid w:val="00190B74"/>
    <w:rsid w:val="00191399"/>
    <w:rsid w:val="00191655"/>
    <w:rsid w:val="00196064"/>
    <w:rsid w:val="00197D38"/>
    <w:rsid w:val="001A03A9"/>
    <w:rsid w:val="001A2811"/>
    <w:rsid w:val="001B23A1"/>
    <w:rsid w:val="001B3A91"/>
    <w:rsid w:val="001B3BCD"/>
    <w:rsid w:val="001B7171"/>
    <w:rsid w:val="001B74F7"/>
    <w:rsid w:val="001C255D"/>
    <w:rsid w:val="001C697B"/>
    <w:rsid w:val="001C7714"/>
    <w:rsid w:val="001D041D"/>
    <w:rsid w:val="001D157D"/>
    <w:rsid w:val="001D1E5A"/>
    <w:rsid w:val="001D3528"/>
    <w:rsid w:val="001D5B54"/>
    <w:rsid w:val="001D6852"/>
    <w:rsid w:val="001E4162"/>
    <w:rsid w:val="001E5268"/>
    <w:rsid w:val="001F17CB"/>
    <w:rsid w:val="001F412E"/>
    <w:rsid w:val="001F7260"/>
    <w:rsid w:val="002022E2"/>
    <w:rsid w:val="00204159"/>
    <w:rsid w:val="00204C5D"/>
    <w:rsid w:val="00205BED"/>
    <w:rsid w:val="0020788E"/>
    <w:rsid w:val="002102CD"/>
    <w:rsid w:val="0021108D"/>
    <w:rsid w:val="00212C85"/>
    <w:rsid w:val="00214D04"/>
    <w:rsid w:val="00215382"/>
    <w:rsid w:val="00216D7A"/>
    <w:rsid w:val="00220BBC"/>
    <w:rsid w:val="00223C44"/>
    <w:rsid w:val="00224698"/>
    <w:rsid w:val="00232132"/>
    <w:rsid w:val="00233CC5"/>
    <w:rsid w:val="002346AE"/>
    <w:rsid w:val="00236BE8"/>
    <w:rsid w:val="002415A1"/>
    <w:rsid w:val="00243C09"/>
    <w:rsid w:val="00246F06"/>
    <w:rsid w:val="00250FD9"/>
    <w:rsid w:val="00251E32"/>
    <w:rsid w:val="00270080"/>
    <w:rsid w:val="002738CC"/>
    <w:rsid w:val="00276437"/>
    <w:rsid w:val="002769C0"/>
    <w:rsid w:val="00280816"/>
    <w:rsid w:val="00281B0E"/>
    <w:rsid w:val="00283EFE"/>
    <w:rsid w:val="0028644A"/>
    <w:rsid w:val="0028722A"/>
    <w:rsid w:val="0029080A"/>
    <w:rsid w:val="00291AF6"/>
    <w:rsid w:val="00293F8E"/>
    <w:rsid w:val="0029676F"/>
    <w:rsid w:val="0029678E"/>
    <w:rsid w:val="002975C9"/>
    <w:rsid w:val="002A04FA"/>
    <w:rsid w:val="002A0A9E"/>
    <w:rsid w:val="002B0118"/>
    <w:rsid w:val="002B0416"/>
    <w:rsid w:val="002B1680"/>
    <w:rsid w:val="002B471D"/>
    <w:rsid w:val="002C0828"/>
    <w:rsid w:val="002C2CA5"/>
    <w:rsid w:val="002C4307"/>
    <w:rsid w:val="002C4B02"/>
    <w:rsid w:val="002C5CAB"/>
    <w:rsid w:val="002C70B4"/>
    <w:rsid w:val="002D1D74"/>
    <w:rsid w:val="002D238E"/>
    <w:rsid w:val="002D7BF4"/>
    <w:rsid w:val="002E1BFF"/>
    <w:rsid w:val="002E3446"/>
    <w:rsid w:val="002E543D"/>
    <w:rsid w:val="002E7168"/>
    <w:rsid w:val="002E7916"/>
    <w:rsid w:val="002F143C"/>
    <w:rsid w:val="002F1C4E"/>
    <w:rsid w:val="002F2AE5"/>
    <w:rsid w:val="002F30B0"/>
    <w:rsid w:val="002F369C"/>
    <w:rsid w:val="002F704D"/>
    <w:rsid w:val="00301722"/>
    <w:rsid w:val="003049EF"/>
    <w:rsid w:val="0030522A"/>
    <w:rsid w:val="00312546"/>
    <w:rsid w:val="003127AB"/>
    <w:rsid w:val="003156F8"/>
    <w:rsid w:val="00315E5B"/>
    <w:rsid w:val="00320F11"/>
    <w:rsid w:val="00320F64"/>
    <w:rsid w:val="0032321C"/>
    <w:rsid w:val="00324AF7"/>
    <w:rsid w:val="00324B16"/>
    <w:rsid w:val="0032584E"/>
    <w:rsid w:val="003262CC"/>
    <w:rsid w:val="00326460"/>
    <w:rsid w:val="00327D87"/>
    <w:rsid w:val="00330600"/>
    <w:rsid w:val="003306E1"/>
    <w:rsid w:val="00340228"/>
    <w:rsid w:val="003403E3"/>
    <w:rsid w:val="0034112D"/>
    <w:rsid w:val="003425E1"/>
    <w:rsid w:val="003433C5"/>
    <w:rsid w:val="003439B9"/>
    <w:rsid w:val="00345CF7"/>
    <w:rsid w:val="00350537"/>
    <w:rsid w:val="00351749"/>
    <w:rsid w:val="00360188"/>
    <w:rsid w:val="0036470C"/>
    <w:rsid w:val="00364A74"/>
    <w:rsid w:val="00371951"/>
    <w:rsid w:val="00372329"/>
    <w:rsid w:val="003724F9"/>
    <w:rsid w:val="00373838"/>
    <w:rsid w:val="0037465C"/>
    <w:rsid w:val="00375FCA"/>
    <w:rsid w:val="00382747"/>
    <w:rsid w:val="0038330E"/>
    <w:rsid w:val="00387080"/>
    <w:rsid w:val="00392674"/>
    <w:rsid w:val="00394738"/>
    <w:rsid w:val="00394FD6"/>
    <w:rsid w:val="00396789"/>
    <w:rsid w:val="00397033"/>
    <w:rsid w:val="003974F0"/>
    <w:rsid w:val="003979DF"/>
    <w:rsid w:val="003A0600"/>
    <w:rsid w:val="003A0BE6"/>
    <w:rsid w:val="003A1E0C"/>
    <w:rsid w:val="003A2E01"/>
    <w:rsid w:val="003A4B39"/>
    <w:rsid w:val="003A5806"/>
    <w:rsid w:val="003A6BF4"/>
    <w:rsid w:val="003B0DB6"/>
    <w:rsid w:val="003B288A"/>
    <w:rsid w:val="003B3756"/>
    <w:rsid w:val="003B3BF9"/>
    <w:rsid w:val="003B564B"/>
    <w:rsid w:val="003B6DEB"/>
    <w:rsid w:val="003B7020"/>
    <w:rsid w:val="003C0305"/>
    <w:rsid w:val="003C0DB2"/>
    <w:rsid w:val="003C537E"/>
    <w:rsid w:val="003C7DD7"/>
    <w:rsid w:val="003E1A9F"/>
    <w:rsid w:val="003E213F"/>
    <w:rsid w:val="003E2EF6"/>
    <w:rsid w:val="003E40DB"/>
    <w:rsid w:val="003E78C0"/>
    <w:rsid w:val="003E7B12"/>
    <w:rsid w:val="003F00A6"/>
    <w:rsid w:val="003F266E"/>
    <w:rsid w:val="003F2ADD"/>
    <w:rsid w:val="003F2D4B"/>
    <w:rsid w:val="003F50E6"/>
    <w:rsid w:val="003F5590"/>
    <w:rsid w:val="003F62F9"/>
    <w:rsid w:val="004016E4"/>
    <w:rsid w:val="0040224B"/>
    <w:rsid w:val="00405984"/>
    <w:rsid w:val="0041132B"/>
    <w:rsid w:val="00415856"/>
    <w:rsid w:val="0041603E"/>
    <w:rsid w:val="00421117"/>
    <w:rsid w:val="004223AC"/>
    <w:rsid w:val="00426102"/>
    <w:rsid w:val="00427BA3"/>
    <w:rsid w:val="00431E07"/>
    <w:rsid w:val="00432909"/>
    <w:rsid w:val="004368A9"/>
    <w:rsid w:val="00437C7C"/>
    <w:rsid w:val="004402BB"/>
    <w:rsid w:val="00442BF8"/>
    <w:rsid w:val="00443210"/>
    <w:rsid w:val="00445ACE"/>
    <w:rsid w:val="00446680"/>
    <w:rsid w:val="00452EC9"/>
    <w:rsid w:val="004562F9"/>
    <w:rsid w:val="00460998"/>
    <w:rsid w:val="0046166D"/>
    <w:rsid w:val="0046276E"/>
    <w:rsid w:val="00462FDF"/>
    <w:rsid w:val="0046495A"/>
    <w:rsid w:val="00467FFE"/>
    <w:rsid w:val="00470E50"/>
    <w:rsid w:val="00483052"/>
    <w:rsid w:val="00484C96"/>
    <w:rsid w:val="00485937"/>
    <w:rsid w:val="004860E7"/>
    <w:rsid w:val="004873E6"/>
    <w:rsid w:val="004929DF"/>
    <w:rsid w:val="00493F1C"/>
    <w:rsid w:val="00494F4C"/>
    <w:rsid w:val="00495D40"/>
    <w:rsid w:val="00497C99"/>
    <w:rsid w:val="004A3AF4"/>
    <w:rsid w:val="004A4CB7"/>
    <w:rsid w:val="004A65FA"/>
    <w:rsid w:val="004A695F"/>
    <w:rsid w:val="004A713C"/>
    <w:rsid w:val="004A729B"/>
    <w:rsid w:val="004A7481"/>
    <w:rsid w:val="004A7AB2"/>
    <w:rsid w:val="004B013B"/>
    <w:rsid w:val="004B07F2"/>
    <w:rsid w:val="004B132F"/>
    <w:rsid w:val="004B1A79"/>
    <w:rsid w:val="004B25B5"/>
    <w:rsid w:val="004B52CF"/>
    <w:rsid w:val="004B74F1"/>
    <w:rsid w:val="004B7DF2"/>
    <w:rsid w:val="004C053C"/>
    <w:rsid w:val="004C0F78"/>
    <w:rsid w:val="004C3D60"/>
    <w:rsid w:val="004C47D4"/>
    <w:rsid w:val="004C4FC1"/>
    <w:rsid w:val="004C71FA"/>
    <w:rsid w:val="004D043D"/>
    <w:rsid w:val="004D3430"/>
    <w:rsid w:val="004D3720"/>
    <w:rsid w:val="004D3B54"/>
    <w:rsid w:val="004D4EFD"/>
    <w:rsid w:val="004D61C1"/>
    <w:rsid w:val="004E2808"/>
    <w:rsid w:val="004E289E"/>
    <w:rsid w:val="004E4479"/>
    <w:rsid w:val="004E45EB"/>
    <w:rsid w:val="004E733C"/>
    <w:rsid w:val="004E7462"/>
    <w:rsid w:val="004F0266"/>
    <w:rsid w:val="004F2568"/>
    <w:rsid w:val="004F5341"/>
    <w:rsid w:val="004F5A1C"/>
    <w:rsid w:val="00500CBC"/>
    <w:rsid w:val="0050144B"/>
    <w:rsid w:val="00502057"/>
    <w:rsid w:val="00510307"/>
    <w:rsid w:val="00510518"/>
    <w:rsid w:val="00510730"/>
    <w:rsid w:val="005129AA"/>
    <w:rsid w:val="005146C3"/>
    <w:rsid w:val="005166DB"/>
    <w:rsid w:val="00517362"/>
    <w:rsid w:val="0052010B"/>
    <w:rsid w:val="00520AFB"/>
    <w:rsid w:val="00521337"/>
    <w:rsid w:val="00522E6A"/>
    <w:rsid w:val="00523F90"/>
    <w:rsid w:val="005241A7"/>
    <w:rsid w:val="005252F3"/>
    <w:rsid w:val="005254AA"/>
    <w:rsid w:val="00527B32"/>
    <w:rsid w:val="00530EA1"/>
    <w:rsid w:val="005345C2"/>
    <w:rsid w:val="00537D0F"/>
    <w:rsid w:val="005457BD"/>
    <w:rsid w:val="005507CC"/>
    <w:rsid w:val="0055088F"/>
    <w:rsid w:val="005512BC"/>
    <w:rsid w:val="005532B7"/>
    <w:rsid w:val="00553364"/>
    <w:rsid w:val="005559E3"/>
    <w:rsid w:val="00555A81"/>
    <w:rsid w:val="0056143A"/>
    <w:rsid w:val="005641EE"/>
    <w:rsid w:val="00564579"/>
    <w:rsid w:val="00565E8E"/>
    <w:rsid w:val="00566CC0"/>
    <w:rsid w:val="00567512"/>
    <w:rsid w:val="00570C30"/>
    <w:rsid w:val="00574AA3"/>
    <w:rsid w:val="005803CA"/>
    <w:rsid w:val="00580CA3"/>
    <w:rsid w:val="0058266C"/>
    <w:rsid w:val="00583DA9"/>
    <w:rsid w:val="00584790"/>
    <w:rsid w:val="00585145"/>
    <w:rsid w:val="00585244"/>
    <w:rsid w:val="005859F9"/>
    <w:rsid w:val="00591AC2"/>
    <w:rsid w:val="00593782"/>
    <w:rsid w:val="00593E5F"/>
    <w:rsid w:val="00594C3F"/>
    <w:rsid w:val="0059504D"/>
    <w:rsid w:val="00596798"/>
    <w:rsid w:val="005A22E6"/>
    <w:rsid w:val="005A4B34"/>
    <w:rsid w:val="005A7A85"/>
    <w:rsid w:val="005B19CE"/>
    <w:rsid w:val="005B1B73"/>
    <w:rsid w:val="005B244F"/>
    <w:rsid w:val="005B28EF"/>
    <w:rsid w:val="005B6597"/>
    <w:rsid w:val="005B664C"/>
    <w:rsid w:val="005B6D94"/>
    <w:rsid w:val="005B7B4B"/>
    <w:rsid w:val="005C38A6"/>
    <w:rsid w:val="005C431A"/>
    <w:rsid w:val="005C44A5"/>
    <w:rsid w:val="005C4858"/>
    <w:rsid w:val="005C50FD"/>
    <w:rsid w:val="005D15CF"/>
    <w:rsid w:val="005D1E19"/>
    <w:rsid w:val="005D33A8"/>
    <w:rsid w:val="005D6328"/>
    <w:rsid w:val="005E268C"/>
    <w:rsid w:val="005E3502"/>
    <w:rsid w:val="005E544B"/>
    <w:rsid w:val="005E749B"/>
    <w:rsid w:val="005F1757"/>
    <w:rsid w:val="005F1C61"/>
    <w:rsid w:val="005F3030"/>
    <w:rsid w:val="005F5AC2"/>
    <w:rsid w:val="005F6449"/>
    <w:rsid w:val="005F7A59"/>
    <w:rsid w:val="00602055"/>
    <w:rsid w:val="00604857"/>
    <w:rsid w:val="00604B19"/>
    <w:rsid w:val="006062ED"/>
    <w:rsid w:val="00612900"/>
    <w:rsid w:val="006133FC"/>
    <w:rsid w:val="00613CD8"/>
    <w:rsid w:val="0061515A"/>
    <w:rsid w:val="00615204"/>
    <w:rsid w:val="006229E0"/>
    <w:rsid w:val="006238A2"/>
    <w:rsid w:val="00623D35"/>
    <w:rsid w:val="00626767"/>
    <w:rsid w:val="0062720B"/>
    <w:rsid w:val="00627AF3"/>
    <w:rsid w:val="00630264"/>
    <w:rsid w:val="00630BD9"/>
    <w:rsid w:val="00634C25"/>
    <w:rsid w:val="00636319"/>
    <w:rsid w:val="00641E66"/>
    <w:rsid w:val="006433B6"/>
    <w:rsid w:val="00647F11"/>
    <w:rsid w:val="00650E4C"/>
    <w:rsid w:val="00652620"/>
    <w:rsid w:val="0065538F"/>
    <w:rsid w:val="006563CA"/>
    <w:rsid w:val="00660AC7"/>
    <w:rsid w:val="00660BC7"/>
    <w:rsid w:val="00662BC1"/>
    <w:rsid w:val="00664D5D"/>
    <w:rsid w:val="00665607"/>
    <w:rsid w:val="006673ED"/>
    <w:rsid w:val="00671453"/>
    <w:rsid w:val="0067264C"/>
    <w:rsid w:val="00672E7D"/>
    <w:rsid w:val="00673BB6"/>
    <w:rsid w:val="00675445"/>
    <w:rsid w:val="0067605F"/>
    <w:rsid w:val="006805CA"/>
    <w:rsid w:val="0068383D"/>
    <w:rsid w:val="006861B4"/>
    <w:rsid w:val="0069064C"/>
    <w:rsid w:val="00694483"/>
    <w:rsid w:val="00694622"/>
    <w:rsid w:val="006964B1"/>
    <w:rsid w:val="00696CFF"/>
    <w:rsid w:val="006A74E7"/>
    <w:rsid w:val="006B0000"/>
    <w:rsid w:val="006B4C60"/>
    <w:rsid w:val="006B562F"/>
    <w:rsid w:val="006B56D9"/>
    <w:rsid w:val="006C0AB4"/>
    <w:rsid w:val="006C0CA7"/>
    <w:rsid w:val="006C115B"/>
    <w:rsid w:val="006C184A"/>
    <w:rsid w:val="006C331A"/>
    <w:rsid w:val="006C3C62"/>
    <w:rsid w:val="006C3FAE"/>
    <w:rsid w:val="006C5946"/>
    <w:rsid w:val="006C6995"/>
    <w:rsid w:val="006C73CA"/>
    <w:rsid w:val="006C7678"/>
    <w:rsid w:val="006C7C7C"/>
    <w:rsid w:val="006D0A34"/>
    <w:rsid w:val="006D43C7"/>
    <w:rsid w:val="006E1FD3"/>
    <w:rsid w:val="006E29FA"/>
    <w:rsid w:val="006E51F6"/>
    <w:rsid w:val="006E6031"/>
    <w:rsid w:val="006E7D70"/>
    <w:rsid w:val="006F1E71"/>
    <w:rsid w:val="006F3C60"/>
    <w:rsid w:val="006F4459"/>
    <w:rsid w:val="006F4E4C"/>
    <w:rsid w:val="006F5D8C"/>
    <w:rsid w:val="006F6E68"/>
    <w:rsid w:val="00700350"/>
    <w:rsid w:val="00706F64"/>
    <w:rsid w:val="00711655"/>
    <w:rsid w:val="007121DE"/>
    <w:rsid w:val="00714087"/>
    <w:rsid w:val="00714734"/>
    <w:rsid w:val="00714804"/>
    <w:rsid w:val="0071627D"/>
    <w:rsid w:val="00717A3A"/>
    <w:rsid w:val="00723E89"/>
    <w:rsid w:val="007248F0"/>
    <w:rsid w:val="007250F1"/>
    <w:rsid w:val="007258AE"/>
    <w:rsid w:val="0072621C"/>
    <w:rsid w:val="00726A9B"/>
    <w:rsid w:val="007300F4"/>
    <w:rsid w:val="00730FC7"/>
    <w:rsid w:val="007349D2"/>
    <w:rsid w:val="00737F6D"/>
    <w:rsid w:val="007435B4"/>
    <w:rsid w:val="00746B4D"/>
    <w:rsid w:val="007501C4"/>
    <w:rsid w:val="00750DBE"/>
    <w:rsid w:val="007512AE"/>
    <w:rsid w:val="0075296E"/>
    <w:rsid w:val="00752B5A"/>
    <w:rsid w:val="00753E1A"/>
    <w:rsid w:val="00754484"/>
    <w:rsid w:val="007544E5"/>
    <w:rsid w:val="00756D21"/>
    <w:rsid w:val="007614AC"/>
    <w:rsid w:val="007616E6"/>
    <w:rsid w:val="00762897"/>
    <w:rsid w:val="00763D6C"/>
    <w:rsid w:val="007653D5"/>
    <w:rsid w:val="00771831"/>
    <w:rsid w:val="007723C2"/>
    <w:rsid w:val="00773CF3"/>
    <w:rsid w:val="0077632F"/>
    <w:rsid w:val="007764A0"/>
    <w:rsid w:val="00776ABF"/>
    <w:rsid w:val="00777178"/>
    <w:rsid w:val="00777267"/>
    <w:rsid w:val="0077777B"/>
    <w:rsid w:val="00777BF2"/>
    <w:rsid w:val="00777C5D"/>
    <w:rsid w:val="00784449"/>
    <w:rsid w:val="0078513C"/>
    <w:rsid w:val="007853CB"/>
    <w:rsid w:val="00790D1F"/>
    <w:rsid w:val="0079150E"/>
    <w:rsid w:val="00793CB1"/>
    <w:rsid w:val="00793E03"/>
    <w:rsid w:val="00796CC2"/>
    <w:rsid w:val="007A1E6B"/>
    <w:rsid w:val="007A3939"/>
    <w:rsid w:val="007A49A3"/>
    <w:rsid w:val="007A51CF"/>
    <w:rsid w:val="007A62F3"/>
    <w:rsid w:val="007B0B62"/>
    <w:rsid w:val="007B424F"/>
    <w:rsid w:val="007B5AAA"/>
    <w:rsid w:val="007B5BDF"/>
    <w:rsid w:val="007B6EEA"/>
    <w:rsid w:val="007C04DC"/>
    <w:rsid w:val="007C50CB"/>
    <w:rsid w:val="007C597A"/>
    <w:rsid w:val="007D0000"/>
    <w:rsid w:val="007D14C4"/>
    <w:rsid w:val="007D42C8"/>
    <w:rsid w:val="007D6F45"/>
    <w:rsid w:val="007E2E04"/>
    <w:rsid w:val="007E4FAF"/>
    <w:rsid w:val="007E69BA"/>
    <w:rsid w:val="007E7434"/>
    <w:rsid w:val="007F0BC4"/>
    <w:rsid w:val="007F2217"/>
    <w:rsid w:val="007F33BE"/>
    <w:rsid w:val="007F55F1"/>
    <w:rsid w:val="007F5F14"/>
    <w:rsid w:val="007F68A7"/>
    <w:rsid w:val="00801552"/>
    <w:rsid w:val="00803BED"/>
    <w:rsid w:val="0080548A"/>
    <w:rsid w:val="0081174D"/>
    <w:rsid w:val="008148B7"/>
    <w:rsid w:val="00815581"/>
    <w:rsid w:val="0081761D"/>
    <w:rsid w:val="008212CF"/>
    <w:rsid w:val="00823597"/>
    <w:rsid w:val="008235B6"/>
    <w:rsid w:val="00824E7C"/>
    <w:rsid w:val="00825CEA"/>
    <w:rsid w:val="0082700A"/>
    <w:rsid w:val="008273D1"/>
    <w:rsid w:val="008275C0"/>
    <w:rsid w:val="00830984"/>
    <w:rsid w:val="00836E15"/>
    <w:rsid w:val="0083741B"/>
    <w:rsid w:val="0084010B"/>
    <w:rsid w:val="00842089"/>
    <w:rsid w:val="00845951"/>
    <w:rsid w:val="00852996"/>
    <w:rsid w:val="00853BA6"/>
    <w:rsid w:val="00853DB8"/>
    <w:rsid w:val="00854949"/>
    <w:rsid w:val="00854AF5"/>
    <w:rsid w:val="00854FEF"/>
    <w:rsid w:val="00855C9E"/>
    <w:rsid w:val="008567D2"/>
    <w:rsid w:val="00857916"/>
    <w:rsid w:val="00864F9A"/>
    <w:rsid w:val="00865119"/>
    <w:rsid w:val="00872748"/>
    <w:rsid w:val="00874FD4"/>
    <w:rsid w:val="00876981"/>
    <w:rsid w:val="0087784C"/>
    <w:rsid w:val="00877B79"/>
    <w:rsid w:val="0088582E"/>
    <w:rsid w:val="00886FCC"/>
    <w:rsid w:val="0089605E"/>
    <w:rsid w:val="008A1EB7"/>
    <w:rsid w:val="008A4AAE"/>
    <w:rsid w:val="008B0E8A"/>
    <w:rsid w:val="008B31D3"/>
    <w:rsid w:val="008B3A9B"/>
    <w:rsid w:val="008B3B0D"/>
    <w:rsid w:val="008B637A"/>
    <w:rsid w:val="008B7073"/>
    <w:rsid w:val="008C286B"/>
    <w:rsid w:val="008C2872"/>
    <w:rsid w:val="008C3FA6"/>
    <w:rsid w:val="008C4B51"/>
    <w:rsid w:val="008C5B65"/>
    <w:rsid w:val="008C5E4C"/>
    <w:rsid w:val="008D090B"/>
    <w:rsid w:val="008D0FD5"/>
    <w:rsid w:val="008D1B0A"/>
    <w:rsid w:val="008D3073"/>
    <w:rsid w:val="008D42A8"/>
    <w:rsid w:val="008D6215"/>
    <w:rsid w:val="008D6D9A"/>
    <w:rsid w:val="008E0FE4"/>
    <w:rsid w:val="008E19E2"/>
    <w:rsid w:val="008E656C"/>
    <w:rsid w:val="008F1D73"/>
    <w:rsid w:val="008F23B0"/>
    <w:rsid w:val="008F5D5E"/>
    <w:rsid w:val="008F7035"/>
    <w:rsid w:val="00900E75"/>
    <w:rsid w:val="009043FD"/>
    <w:rsid w:val="009136F5"/>
    <w:rsid w:val="00913A2E"/>
    <w:rsid w:val="00920D74"/>
    <w:rsid w:val="009232C0"/>
    <w:rsid w:val="00924684"/>
    <w:rsid w:val="00927B56"/>
    <w:rsid w:val="00936EAA"/>
    <w:rsid w:val="00937FE0"/>
    <w:rsid w:val="00940B67"/>
    <w:rsid w:val="00941F16"/>
    <w:rsid w:val="009422A5"/>
    <w:rsid w:val="00943313"/>
    <w:rsid w:val="00944A21"/>
    <w:rsid w:val="0094682E"/>
    <w:rsid w:val="00946F94"/>
    <w:rsid w:val="0095129A"/>
    <w:rsid w:val="0095174F"/>
    <w:rsid w:val="0095271A"/>
    <w:rsid w:val="009556A3"/>
    <w:rsid w:val="009557D9"/>
    <w:rsid w:val="00964C74"/>
    <w:rsid w:val="00966204"/>
    <w:rsid w:val="00967285"/>
    <w:rsid w:val="00972123"/>
    <w:rsid w:val="00972323"/>
    <w:rsid w:val="009742C8"/>
    <w:rsid w:val="009745F1"/>
    <w:rsid w:val="00977475"/>
    <w:rsid w:val="00981254"/>
    <w:rsid w:val="0098179B"/>
    <w:rsid w:val="00981D72"/>
    <w:rsid w:val="0098255B"/>
    <w:rsid w:val="0098438B"/>
    <w:rsid w:val="00987584"/>
    <w:rsid w:val="00993693"/>
    <w:rsid w:val="0099691D"/>
    <w:rsid w:val="009A3500"/>
    <w:rsid w:val="009A4B40"/>
    <w:rsid w:val="009A4C43"/>
    <w:rsid w:val="009A4D10"/>
    <w:rsid w:val="009A51A4"/>
    <w:rsid w:val="009B0624"/>
    <w:rsid w:val="009B17D4"/>
    <w:rsid w:val="009B38C7"/>
    <w:rsid w:val="009B456A"/>
    <w:rsid w:val="009B5EDE"/>
    <w:rsid w:val="009B6238"/>
    <w:rsid w:val="009B63B0"/>
    <w:rsid w:val="009C220C"/>
    <w:rsid w:val="009D1126"/>
    <w:rsid w:val="009D2AB9"/>
    <w:rsid w:val="009D5B57"/>
    <w:rsid w:val="009D72AF"/>
    <w:rsid w:val="009E00F7"/>
    <w:rsid w:val="009E1B85"/>
    <w:rsid w:val="009E22A3"/>
    <w:rsid w:val="009E2841"/>
    <w:rsid w:val="009E4569"/>
    <w:rsid w:val="009E4E5B"/>
    <w:rsid w:val="009E70CF"/>
    <w:rsid w:val="009E7624"/>
    <w:rsid w:val="009F0667"/>
    <w:rsid w:val="009F0F30"/>
    <w:rsid w:val="009F1F02"/>
    <w:rsid w:val="009F241C"/>
    <w:rsid w:val="009F2656"/>
    <w:rsid w:val="009F35BF"/>
    <w:rsid w:val="009F6607"/>
    <w:rsid w:val="009F6966"/>
    <w:rsid w:val="00A01034"/>
    <w:rsid w:val="00A026A7"/>
    <w:rsid w:val="00A06082"/>
    <w:rsid w:val="00A07A9E"/>
    <w:rsid w:val="00A10E5F"/>
    <w:rsid w:val="00A11723"/>
    <w:rsid w:val="00A123BC"/>
    <w:rsid w:val="00A14D2B"/>
    <w:rsid w:val="00A15164"/>
    <w:rsid w:val="00A15585"/>
    <w:rsid w:val="00A16EFF"/>
    <w:rsid w:val="00A1761D"/>
    <w:rsid w:val="00A17C3C"/>
    <w:rsid w:val="00A202FA"/>
    <w:rsid w:val="00A21F1D"/>
    <w:rsid w:val="00A21F5C"/>
    <w:rsid w:val="00A23692"/>
    <w:rsid w:val="00A23FBB"/>
    <w:rsid w:val="00A26EC3"/>
    <w:rsid w:val="00A27821"/>
    <w:rsid w:val="00A27E83"/>
    <w:rsid w:val="00A303C8"/>
    <w:rsid w:val="00A318F4"/>
    <w:rsid w:val="00A3213C"/>
    <w:rsid w:val="00A34A5A"/>
    <w:rsid w:val="00A356EB"/>
    <w:rsid w:val="00A40A07"/>
    <w:rsid w:val="00A41DA7"/>
    <w:rsid w:val="00A41E01"/>
    <w:rsid w:val="00A41EFD"/>
    <w:rsid w:val="00A4530B"/>
    <w:rsid w:val="00A45AC2"/>
    <w:rsid w:val="00A54E20"/>
    <w:rsid w:val="00A601F8"/>
    <w:rsid w:val="00A60BED"/>
    <w:rsid w:val="00A6321D"/>
    <w:rsid w:val="00A63265"/>
    <w:rsid w:val="00A672F7"/>
    <w:rsid w:val="00A73605"/>
    <w:rsid w:val="00A73E73"/>
    <w:rsid w:val="00A7714F"/>
    <w:rsid w:val="00A85137"/>
    <w:rsid w:val="00A852CD"/>
    <w:rsid w:val="00A855A8"/>
    <w:rsid w:val="00A85A4A"/>
    <w:rsid w:val="00A872A4"/>
    <w:rsid w:val="00A915F4"/>
    <w:rsid w:val="00A937DA"/>
    <w:rsid w:val="00A94740"/>
    <w:rsid w:val="00A951FC"/>
    <w:rsid w:val="00A95554"/>
    <w:rsid w:val="00A96F60"/>
    <w:rsid w:val="00A9701F"/>
    <w:rsid w:val="00A97771"/>
    <w:rsid w:val="00AA0198"/>
    <w:rsid w:val="00AA3007"/>
    <w:rsid w:val="00AA3C0C"/>
    <w:rsid w:val="00AA5AC7"/>
    <w:rsid w:val="00AA7485"/>
    <w:rsid w:val="00AA7AE3"/>
    <w:rsid w:val="00AA7FC6"/>
    <w:rsid w:val="00AB1E40"/>
    <w:rsid w:val="00AB2E50"/>
    <w:rsid w:val="00AB3E18"/>
    <w:rsid w:val="00AB5E86"/>
    <w:rsid w:val="00AB5F31"/>
    <w:rsid w:val="00AC1314"/>
    <w:rsid w:val="00AC1DA0"/>
    <w:rsid w:val="00AC2D40"/>
    <w:rsid w:val="00AC4791"/>
    <w:rsid w:val="00AC4895"/>
    <w:rsid w:val="00AC64F5"/>
    <w:rsid w:val="00AD3708"/>
    <w:rsid w:val="00AD52AA"/>
    <w:rsid w:val="00AD6DFC"/>
    <w:rsid w:val="00AD7396"/>
    <w:rsid w:val="00AE321C"/>
    <w:rsid w:val="00AE3DBD"/>
    <w:rsid w:val="00AE45CC"/>
    <w:rsid w:val="00AE4E78"/>
    <w:rsid w:val="00AF11BE"/>
    <w:rsid w:val="00AF14D3"/>
    <w:rsid w:val="00AF1D7D"/>
    <w:rsid w:val="00AF3805"/>
    <w:rsid w:val="00AF51D4"/>
    <w:rsid w:val="00AF68B2"/>
    <w:rsid w:val="00AF6F70"/>
    <w:rsid w:val="00AF794A"/>
    <w:rsid w:val="00AF7987"/>
    <w:rsid w:val="00B00B85"/>
    <w:rsid w:val="00B00FBA"/>
    <w:rsid w:val="00B010DB"/>
    <w:rsid w:val="00B02C32"/>
    <w:rsid w:val="00B03023"/>
    <w:rsid w:val="00B0370A"/>
    <w:rsid w:val="00B03C28"/>
    <w:rsid w:val="00B07327"/>
    <w:rsid w:val="00B11966"/>
    <w:rsid w:val="00B11FAC"/>
    <w:rsid w:val="00B13ED8"/>
    <w:rsid w:val="00B161F3"/>
    <w:rsid w:val="00B17B95"/>
    <w:rsid w:val="00B203A4"/>
    <w:rsid w:val="00B24F3F"/>
    <w:rsid w:val="00B257F9"/>
    <w:rsid w:val="00B25FB1"/>
    <w:rsid w:val="00B32B4C"/>
    <w:rsid w:val="00B34424"/>
    <w:rsid w:val="00B36FEE"/>
    <w:rsid w:val="00B3757A"/>
    <w:rsid w:val="00B40327"/>
    <w:rsid w:val="00B43802"/>
    <w:rsid w:val="00B43BB5"/>
    <w:rsid w:val="00B50339"/>
    <w:rsid w:val="00B514EC"/>
    <w:rsid w:val="00B5164C"/>
    <w:rsid w:val="00B51D84"/>
    <w:rsid w:val="00B53842"/>
    <w:rsid w:val="00B53C23"/>
    <w:rsid w:val="00B53F0E"/>
    <w:rsid w:val="00B556F9"/>
    <w:rsid w:val="00B56A6B"/>
    <w:rsid w:val="00B620B3"/>
    <w:rsid w:val="00B63C8D"/>
    <w:rsid w:val="00B647D0"/>
    <w:rsid w:val="00B65CC4"/>
    <w:rsid w:val="00B66D43"/>
    <w:rsid w:val="00B6766C"/>
    <w:rsid w:val="00B74731"/>
    <w:rsid w:val="00B75333"/>
    <w:rsid w:val="00B771FF"/>
    <w:rsid w:val="00B829F0"/>
    <w:rsid w:val="00B835B1"/>
    <w:rsid w:val="00B83A91"/>
    <w:rsid w:val="00B870C2"/>
    <w:rsid w:val="00B9253B"/>
    <w:rsid w:val="00B94370"/>
    <w:rsid w:val="00B95711"/>
    <w:rsid w:val="00BA000B"/>
    <w:rsid w:val="00BA02C5"/>
    <w:rsid w:val="00BA319C"/>
    <w:rsid w:val="00BA3BCC"/>
    <w:rsid w:val="00BA3D68"/>
    <w:rsid w:val="00BA451A"/>
    <w:rsid w:val="00BA672D"/>
    <w:rsid w:val="00BA7DB4"/>
    <w:rsid w:val="00BA7F87"/>
    <w:rsid w:val="00BB078E"/>
    <w:rsid w:val="00BB3592"/>
    <w:rsid w:val="00BB45AB"/>
    <w:rsid w:val="00BB52F8"/>
    <w:rsid w:val="00BB5BA0"/>
    <w:rsid w:val="00BC04E5"/>
    <w:rsid w:val="00BC1200"/>
    <w:rsid w:val="00BC2CFA"/>
    <w:rsid w:val="00BC3C4E"/>
    <w:rsid w:val="00BC6F08"/>
    <w:rsid w:val="00BC760C"/>
    <w:rsid w:val="00BC799D"/>
    <w:rsid w:val="00BD1C6A"/>
    <w:rsid w:val="00BD1C7E"/>
    <w:rsid w:val="00BD2B57"/>
    <w:rsid w:val="00BD5793"/>
    <w:rsid w:val="00BD70C3"/>
    <w:rsid w:val="00BE1087"/>
    <w:rsid w:val="00BE1D35"/>
    <w:rsid w:val="00BE33A9"/>
    <w:rsid w:val="00BE4A22"/>
    <w:rsid w:val="00BE5242"/>
    <w:rsid w:val="00BE6ECF"/>
    <w:rsid w:val="00BF04C2"/>
    <w:rsid w:val="00BF29D2"/>
    <w:rsid w:val="00BF2BC9"/>
    <w:rsid w:val="00BF36B2"/>
    <w:rsid w:val="00BF7632"/>
    <w:rsid w:val="00C10013"/>
    <w:rsid w:val="00C103B1"/>
    <w:rsid w:val="00C11B13"/>
    <w:rsid w:val="00C13BB7"/>
    <w:rsid w:val="00C13C65"/>
    <w:rsid w:val="00C14011"/>
    <w:rsid w:val="00C14B8F"/>
    <w:rsid w:val="00C164E9"/>
    <w:rsid w:val="00C17447"/>
    <w:rsid w:val="00C17A55"/>
    <w:rsid w:val="00C17DA7"/>
    <w:rsid w:val="00C26CC7"/>
    <w:rsid w:val="00C272C3"/>
    <w:rsid w:val="00C32F0B"/>
    <w:rsid w:val="00C35365"/>
    <w:rsid w:val="00C35693"/>
    <w:rsid w:val="00C4517C"/>
    <w:rsid w:val="00C45C20"/>
    <w:rsid w:val="00C462AD"/>
    <w:rsid w:val="00C46889"/>
    <w:rsid w:val="00C50C15"/>
    <w:rsid w:val="00C56F59"/>
    <w:rsid w:val="00C63F08"/>
    <w:rsid w:val="00C65CD8"/>
    <w:rsid w:val="00C65FC7"/>
    <w:rsid w:val="00C679B8"/>
    <w:rsid w:val="00C703F5"/>
    <w:rsid w:val="00C70609"/>
    <w:rsid w:val="00C71FEA"/>
    <w:rsid w:val="00C72CAE"/>
    <w:rsid w:val="00C75713"/>
    <w:rsid w:val="00C75E53"/>
    <w:rsid w:val="00C7739D"/>
    <w:rsid w:val="00C77ED6"/>
    <w:rsid w:val="00C80916"/>
    <w:rsid w:val="00C80EC6"/>
    <w:rsid w:val="00C80F18"/>
    <w:rsid w:val="00C817F5"/>
    <w:rsid w:val="00C81AA2"/>
    <w:rsid w:val="00C8352E"/>
    <w:rsid w:val="00C8487E"/>
    <w:rsid w:val="00C86392"/>
    <w:rsid w:val="00C871BF"/>
    <w:rsid w:val="00C87C36"/>
    <w:rsid w:val="00C93A64"/>
    <w:rsid w:val="00C93A7D"/>
    <w:rsid w:val="00C961B9"/>
    <w:rsid w:val="00CA1BBD"/>
    <w:rsid w:val="00CA4006"/>
    <w:rsid w:val="00CB0DBC"/>
    <w:rsid w:val="00CB3C80"/>
    <w:rsid w:val="00CB414D"/>
    <w:rsid w:val="00CB4C2F"/>
    <w:rsid w:val="00CB4F21"/>
    <w:rsid w:val="00CB6C9A"/>
    <w:rsid w:val="00CC1B1E"/>
    <w:rsid w:val="00CC750C"/>
    <w:rsid w:val="00CD2522"/>
    <w:rsid w:val="00CD3FE0"/>
    <w:rsid w:val="00CD4CC4"/>
    <w:rsid w:val="00CD6D84"/>
    <w:rsid w:val="00CE053E"/>
    <w:rsid w:val="00CE337C"/>
    <w:rsid w:val="00CF1EEF"/>
    <w:rsid w:val="00CF263A"/>
    <w:rsid w:val="00CF2A3C"/>
    <w:rsid w:val="00CF7988"/>
    <w:rsid w:val="00D00590"/>
    <w:rsid w:val="00D01F11"/>
    <w:rsid w:val="00D04404"/>
    <w:rsid w:val="00D05227"/>
    <w:rsid w:val="00D06353"/>
    <w:rsid w:val="00D07CEF"/>
    <w:rsid w:val="00D143CB"/>
    <w:rsid w:val="00D158A3"/>
    <w:rsid w:val="00D1797B"/>
    <w:rsid w:val="00D233C1"/>
    <w:rsid w:val="00D3157D"/>
    <w:rsid w:val="00D31EA0"/>
    <w:rsid w:val="00D32F09"/>
    <w:rsid w:val="00D33707"/>
    <w:rsid w:val="00D34039"/>
    <w:rsid w:val="00D42534"/>
    <w:rsid w:val="00D4648B"/>
    <w:rsid w:val="00D47AA4"/>
    <w:rsid w:val="00D51E5E"/>
    <w:rsid w:val="00D52979"/>
    <w:rsid w:val="00D56926"/>
    <w:rsid w:val="00D62C4A"/>
    <w:rsid w:val="00D63BA0"/>
    <w:rsid w:val="00D70BC6"/>
    <w:rsid w:val="00D70CFA"/>
    <w:rsid w:val="00D722AE"/>
    <w:rsid w:val="00D81D95"/>
    <w:rsid w:val="00D8663B"/>
    <w:rsid w:val="00D900F4"/>
    <w:rsid w:val="00D94E0A"/>
    <w:rsid w:val="00D95607"/>
    <w:rsid w:val="00D96981"/>
    <w:rsid w:val="00D96D38"/>
    <w:rsid w:val="00DA046C"/>
    <w:rsid w:val="00DA08B2"/>
    <w:rsid w:val="00DB082B"/>
    <w:rsid w:val="00DB0B9C"/>
    <w:rsid w:val="00DB3C7B"/>
    <w:rsid w:val="00DB3C92"/>
    <w:rsid w:val="00DB405A"/>
    <w:rsid w:val="00DB753B"/>
    <w:rsid w:val="00DC08C6"/>
    <w:rsid w:val="00DC316F"/>
    <w:rsid w:val="00DC368D"/>
    <w:rsid w:val="00DC4365"/>
    <w:rsid w:val="00DC555C"/>
    <w:rsid w:val="00DD0C84"/>
    <w:rsid w:val="00DD1AB9"/>
    <w:rsid w:val="00DD1BCD"/>
    <w:rsid w:val="00DD332C"/>
    <w:rsid w:val="00DD45DE"/>
    <w:rsid w:val="00DD4690"/>
    <w:rsid w:val="00DD6513"/>
    <w:rsid w:val="00DD728A"/>
    <w:rsid w:val="00DD79D9"/>
    <w:rsid w:val="00DE1D03"/>
    <w:rsid w:val="00DE2E8D"/>
    <w:rsid w:val="00DE3229"/>
    <w:rsid w:val="00DE3263"/>
    <w:rsid w:val="00DE5114"/>
    <w:rsid w:val="00DE671C"/>
    <w:rsid w:val="00DF234E"/>
    <w:rsid w:val="00DF37B7"/>
    <w:rsid w:val="00DF58E4"/>
    <w:rsid w:val="00DF5D15"/>
    <w:rsid w:val="00DF5E7C"/>
    <w:rsid w:val="00DF65F8"/>
    <w:rsid w:val="00DF670D"/>
    <w:rsid w:val="00E0261C"/>
    <w:rsid w:val="00E03AC5"/>
    <w:rsid w:val="00E100F6"/>
    <w:rsid w:val="00E11E51"/>
    <w:rsid w:val="00E1362D"/>
    <w:rsid w:val="00E13EB2"/>
    <w:rsid w:val="00E15D1A"/>
    <w:rsid w:val="00E162B5"/>
    <w:rsid w:val="00E20500"/>
    <w:rsid w:val="00E210AB"/>
    <w:rsid w:val="00E21D37"/>
    <w:rsid w:val="00E23469"/>
    <w:rsid w:val="00E259AF"/>
    <w:rsid w:val="00E2659A"/>
    <w:rsid w:val="00E26B16"/>
    <w:rsid w:val="00E34714"/>
    <w:rsid w:val="00E35E76"/>
    <w:rsid w:val="00E361D3"/>
    <w:rsid w:val="00E403E6"/>
    <w:rsid w:val="00E42D04"/>
    <w:rsid w:val="00E4499A"/>
    <w:rsid w:val="00E50C57"/>
    <w:rsid w:val="00E52707"/>
    <w:rsid w:val="00E56667"/>
    <w:rsid w:val="00E60EC0"/>
    <w:rsid w:val="00E65C71"/>
    <w:rsid w:val="00E6615E"/>
    <w:rsid w:val="00E67BD8"/>
    <w:rsid w:val="00E734B4"/>
    <w:rsid w:val="00E7411F"/>
    <w:rsid w:val="00E76CA7"/>
    <w:rsid w:val="00E77B00"/>
    <w:rsid w:val="00E808E6"/>
    <w:rsid w:val="00E817F5"/>
    <w:rsid w:val="00E847E8"/>
    <w:rsid w:val="00E84915"/>
    <w:rsid w:val="00E85004"/>
    <w:rsid w:val="00E864C1"/>
    <w:rsid w:val="00E86593"/>
    <w:rsid w:val="00E8719A"/>
    <w:rsid w:val="00E93651"/>
    <w:rsid w:val="00E93928"/>
    <w:rsid w:val="00E95B60"/>
    <w:rsid w:val="00E964DD"/>
    <w:rsid w:val="00EA4785"/>
    <w:rsid w:val="00EA5B04"/>
    <w:rsid w:val="00EB238D"/>
    <w:rsid w:val="00EB46ED"/>
    <w:rsid w:val="00EB6E95"/>
    <w:rsid w:val="00EC2378"/>
    <w:rsid w:val="00EC3B27"/>
    <w:rsid w:val="00EC546C"/>
    <w:rsid w:val="00EC62B5"/>
    <w:rsid w:val="00EC6D0C"/>
    <w:rsid w:val="00ED2009"/>
    <w:rsid w:val="00ED3E04"/>
    <w:rsid w:val="00ED582F"/>
    <w:rsid w:val="00EE1B4F"/>
    <w:rsid w:val="00EE4C5A"/>
    <w:rsid w:val="00EE7C5D"/>
    <w:rsid w:val="00EF1D5A"/>
    <w:rsid w:val="00EF78E9"/>
    <w:rsid w:val="00EF7D9E"/>
    <w:rsid w:val="00F03391"/>
    <w:rsid w:val="00F0681A"/>
    <w:rsid w:val="00F11A13"/>
    <w:rsid w:val="00F13A6B"/>
    <w:rsid w:val="00F13C31"/>
    <w:rsid w:val="00F151A0"/>
    <w:rsid w:val="00F17135"/>
    <w:rsid w:val="00F253FC"/>
    <w:rsid w:val="00F27E8E"/>
    <w:rsid w:val="00F31FAB"/>
    <w:rsid w:val="00F335E1"/>
    <w:rsid w:val="00F424E4"/>
    <w:rsid w:val="00F43D0A"/>
    <w:rsid w:val="00F43EF6"/>
    <w:rsid w:val="00F462F4"/>
    <w:rsid w:val="00F478A1"/>
    <w:rsid w:val="00F51C60"/>
    <w:rsid w:val="00F52067"/>
    <w:rsid w:val="00F5546F"/>
    <w:rsid w:val="00F55EE2"/>
    <w:rsid w:val="00F570D8"/>
    <w:rsid w:val="00F57C90"/>
    <w:rsid w:val="00F607A3"/>
    <w:rsid w:val="00F61535"/>
    <w:rsid w:val="00F66ADD"/>
    <w:rsid w:val="00F73363"/>
    <w:rsid w:val="00F73E5B"/>
    <w:rsid w:val="00F76E99"/>
    <w:rsid w:val="00F77102"/>
    <w:rsid w:val="00F8074D"/>
    <w:rsid w:val="00F80A41"/>
    <w:rsid w:val="00F81C9A"/>
    <w:rsid w:val="00F835B4"/>
    <w:rsid w:val="00F851AD"/>
    <w:rsid w:val="00F85933"/>
    <w:rsid w:val="00F95091"/>
    <w:rsid w:val="00F96EAC"/>
    <w:rsid w:val="00FA0312"/>
    <w:rsid w:val="00FA18FD"/>
    <w:rsid w:val="00FA1E96"/>
    <w:rsid w:val="00FA3062"/>
    <w:rsid w:val="00FA365D"/>
    <w:rsid w:val="00FB21B4"/>
    <w:rsid w:val="00FB2562"/>
    <w:rsid w:val="00FB3DCA"/>
    <w:rsid w:val="00FB43D4"/>
    <w:rsid w:val="00FB5D6D"/>
    <w:rsid w:val="00FC25E0"/>
    <w:rsid w:val="00FC4E1E"/>
    <w:rsid w:val="00FC7BFD"/>
    <w:rsid w:val="00FD5A8C"/>
    <w:rsid w:val="00FD6D74"/>
    <w:rsid w:val="00FE2073"/>
    <w:rsid w:val="00FE3B25"/>
    <w:rsid w:val="00FE3BE5"/>
    <w:rsid w:val="00FE3CAA"/>
    <w:rsid w:val="00FE5E4B"/>
    <w:rsid w:val="00FE77DA"/>
    <w:rsid w:val="00FE79AA"/>
    <w:rsid w:val="00FF032A"/>
    <w:rsid w:val="00FF0B8D"/>
    <w:rsid w:val="00FF1EFC"/>
    <w:rsid w:val="00FF5933"/>
    <w:rsid w:val="00FF75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8E36B9"/>
  <w15:chartTrackingRefBased/>
  <w15:docId w15:val="{B863C848-D125-42AF-B287-8E87CC977A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F3030"/>
    <w:rPr>
      <w:rFonts w:ascii="Bookman Old Style" w:hAnsi="Bookman Old Style"/>
    </w:rPr>
  </w:style>
  <w:style w:type="paragraph" w:styleId="Heading1">
    <w:name w:val="heading 1"/>
    <w:basedOn w:val="Normal"/>
    <w:next w:val="Normal"/>
    <w:link w:val="Heading1Char"/>
    <w:qFormat/>
    <w:rsid w:val="002D1D74"/>
    <w:pPr>
      <w:keepNext/>
      <w:jc w:val="center"/>
      <w:outlineLvl w:val="0"/>
    </w:pPr>
    <w:rPr>
      <w:rFonts w:ascii="Tahoma" w:eastAsia="Times New Roman" w:hAnsi="Tahoma" w:cs="Tahoma"/>
      <w:b/>
      <w:bCs/>
      <w:szCs w:val="24"/>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uiPriority w:val="99"/>
    <w:qFormat/>
    <w:rsid w:val="00A6321D"/>
    <w:pPr>
      <w:widowControl w:val="0"/>
      <w:autoSpaceDE w:val="0"/>
      <w:autoSpaceDN w:val="0"/>
      <w:adjustRightInd w:val="0"/>
      <w:jc w:val="center"/>
    </w:pPr>
    <w:rPr>
      <w:rFonts w:ascii="CG Times" w:eastAsia="Times New Roman" w:hAnsi="CG Times" w:cs="CG Times"/>
      <w:b/>
      <w:bCs/>
      <w:sz w:val="28"/>
      <w:szCs w:val="28"/>
    </w:rPr>
  </w:style>
  <w:style w:type="character" w:customStyle="1" w:styleId="TitleChar">
    <w:name w:val="Title Char"/>
    <w:basedOn w:val="DefaultParagraphFont"/>
    <w:link w:val="Title"/>
    <w:uiPriority w:val="99"/>
    <w:rsid w:val="00A6321D"/>
    <w:rPr>
      <w:rFonts w:ascii="CG Times" w:eastAsia="Times New Roman" w:hAnsi="CG Times" w:cs="CG Times"/>
      <w:b/>
      <w:bCs/>
      <w:sz w:val="28"/>
      <w:szCs w:val="28"/>
    </w:rPr>
  </w:style>
  <w:style w:type="paragraph" w:styleId="Subtitle">
    <w:name w:val="Subtitle"/>
    <w:basedOn w:val="Normal"/>
    <w:link w:val="SubtitleChar"/>
    <w:uiPriority w:val="99"/>
    <w:qFormat/>
    <w:rsid w:val="00A6321D"/>
    <w:pPr>
      <w:widowControl w:val="0"/>
      <w:autoSpaceDE w:val="0"/>
      <w:autoSpaceDN w:val="0"/>
      <w:adjustRightInd w:val="0"/>
      <w:jc w:val="center"/>
    </w:pPr>
    <w:rPr>
      <w:rFonts w:ascii="CG Times" w:eastAsia="Times New Roman" w:hAnsi="CG Times" w:cs="CG Times"/>
      <w:b/>
      <w:bCs/>
      <w:sz w:val="28"/>
      <w:szCs w:val="28"/>
    </w:rPr>
  </w:style>
  <w:style w:type="character" w:customStyle="1" w:styleId="SubtitleChar">
    <w:name w:val="Subtitle Char"/>
    <w:basedOn w:val="DefaultParagraphFont"/>
    <w:link w:val="Subtitle"/>
    <w:uiPriority w:val="99"/>
    <w:rsid w:val="00A6321D"/>
    <w:rPr>
      <w:rFonts w:ascii="CG Times" w:eastAsia="Times New Roman" w:hAnsi="CG Times" w:cs="CG Times"/>
      <w:b/>
      <w:bCs/>
      <w:sz w:val="28"/>
      <w:szCs w:val="28"/>
    </w:rPr>
  </w:style>
  <w:style w:type="paragraph" w:styleId="BalloonText">
    <w:name w:val="Balloon Text"/>
    <w:basedOn w:val="Normal"/>
    <w:link w:val="BalloonTextChar"/>
    <w:uiPriority w:val="99"/>
    <w:semiHidden/>
    <w:unhideWhenUsed/>
    <w:rsid w:val="006673E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673ED"/>
    <w:rPr>
      <w:rFonts w:ascii="Segoe UI" w:hAnsi="Segoe UI" w:cs="Segoe UI"/>
      <w:sz w:val="18"/>
      <w:szCs w:val="18"/>
    </w:rPr>
  </w:style>
  <w:style w:type="paragraph" w:customStyle="1" w:styleId="BBBodyText">
    <w:name w:val="BB Body Text"/>
    <w:basedOn w:val="Normal"/>
    <w:rsid w:val="008D0FD5"/>
    <w:pPr>
      <w:spacing w:after="240"/>
      <w:ind w:firstLine="720"/>
      <w:jc w:val="both"/>
    </w:pPr>
    <w:rPr>
      <w:rFonts w:ascii="Times New Roman" w:eastAsia="Times New Roman" w:hAnsi="Times New Roman" w:cs="Times New Roman"/>
      <w:sz w:val="24"/>
      <w:szCs w:val="24"/>
    </w:rPr>
  </w:style>
  <w:style w:type="paragraph" w:styleId="NormalWeb">
    <w:name w:val="Normal (Web)"/>
    <w:basedOn w:val="Normal"/>
    <w:uiPriority w:val="99"/>
    <w:semiHidden/>
    <w:unhideWhenUsed/>
    <w:rsid w:val="00937FE0"/>
    <w:pPr>
      <w:spacing w:before="100" w:beforeAutospacing="1" w:after="100" w:afterAutospacing="1"/>
    </w:pPr>
    <w:rPr>
      <w:rFonts w:ascii="Times New Roman" w:eastAsia="Times New Roman" w:hAnsi="Times New Roman" w:cs="Times New Roman"/>
      <w:sz w:val="24"/>
      <w:szCs w:val="24"/>
    </w:rPr>
  </w:style>
  <w:style w:type="character" w:styleId="Strong">
    <w:name w:val="Strong"/>
    <w:uiPriority w:val="22"/>
    <w:qFormat/>
    <w:rsid w:val="00937FE0"/>
    <w:rPr>
      <w:b/>
      <w:bCs/>
    </w:rPr>
  </w:style>
  <w:style w:type="character" w:customStyle="1" w:styleId="Heading1Char">
    <w:name w:val="Heading 1 Char"/>
    <w:basedOn w:val="DefaultParagraphFont"/>
    <w:link w:val="Heading1"/>
    <w:rsid w:val="002D1D74"/>
    <w:rPr>
      <w:rFonts w:ascii="Tahoma" w:eastAsia="Times New Roman" w:hAnsi="Tahoma" w:cs="Tahoma"/>
      <w:b/>
      <w:bCs/>
      <w:szCs w:val="24"/>
      <w:u w:val="single"/>
    </w:rPr>
  </w:style>
  <w:style w:type="paragraph" w:styleId="BodyText">
    <w:name w:val="Body Text"/>
    <w:basedOn w:val="Normal"/>
    <w:link w:val="BodyTextChar"/>
    <w:rsid w:val="002D1D74"/>
    <w:rPr>
      <w:rFonts w:ascii="Tahoma" w:eastAsia="Times New Roman" w:hAnsi="Tahoma" w:cs="Tahoma"/>
      <w:b/>
      <w:bCs/>
      <w:sz w:val="24"/>
      <w:szCs w:val="24"/>
    </w:rPr>
  </w:style>
  <w:style w:type="character" w:customStyle="1" w:styleId="BodyTextChar">
    <w:name w:val="Body Text Char"/>
    <w:basedOn w:val="DefaultParagraphFont"/>
    <w:link w:val="BodyText"/>
    <w:rsid w:val="002D1D74"/>
    <w:rPr>
      <w:rFonts w:ascii="Tahoma" w:eastAsia="Times New Roman" w:hAnsi="Tahoma" w:cs="Tahoma"/>
      <w:b/>
      <w:bCs/>
      <w:sz w:val="24"/>
      <w:szCs w:val="24"/>
    </w:rPr>
  </w:style>
  <w:style w:type="paragraph" w:styleId="ListParagraph">
    <w:name w:val="List Paragraph"/>
    <w:basedOn w:val="Normal"/>
    <w:uiPriority w:val="34"/>
    <w:qFormat/>
    <w:rsid w:val="00A318F4"/>
    <w:pPr>
      <w:ind w:left="720"/>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88640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DA37F1-C953-4E2D-9834-D43EDD104E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176</TotalTime>
  <Pages>3</Pages>
  <Words>1043</Words>
  <Characters>4970</Characters>
  <Application>Microsoft Office Word</Application>
  <DocSecurity>0</DocSecurity>
  <Lines>108</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City of Luverne</dc:creator>
  <cp:keywords/>
  <dc:description/>
  <cp:lastModifiedBy>Margie Gomillion</cp:lastModifiedBy>
  <cp:revision>46</cp:revision>
  <cp:lastPrinted>2025-09-15T18:36:00Z</cp:lastPrinted>
  <dcterms:created xsi:type="dcterms:W3CDTF">2025-11-24T17:32:00Z</dcterms:created>
  <dcterms:modified xsi:type="dcterms:W3CDTF">2025-12-02T20:12:00Z</dcterms:modified>
</cp:coreProperties>
</file>