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0701E8A3" w:rsidR="009B41E1" w:rsidRDefault="0008070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17983FA5" w14:textId="77777777" w:rsidR="00A32F35" w:rsidRDefault="00A32F35" w:rsidP="00A32F35">
      <w:pPr>
        <w:pStyle w:val="ListParagraph"/>
        <w:rPr>
          <w:rFonts w:ascii="Arial" w:hAnsi="Arial" w:cs="Arial"/>
        </w:rPr>
      </w:pPr>
    </w:p>
    <w:p w14:paraId="6FF9A23E" w14:textId="6C752EEE" w:rsidR="00F24B81" w:rsidRDefault="00226CB3" w:rsidP="00C4318A">
      <w:pPr>
        <w:numPr>
          <w:ilvl w:val="0"/>
          <w:numId w:val="1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Appointments 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C1B9A"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</w:rPr>
        <w:t>City Judge – Mark Smyth</w:t>
      </w:r>
    </w:p>
    <w:p w14:paraId="7DD24A90" w14:textId="3F14BBC5" w:rsidR="00226CB3" w:rsidRDefault="009C1B9A" w:rsidP="00C4318A">
      <w:pPr>
        <w:spacing w:line="276" w:lineRule="auto"/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226CB3">
        <w:rPr>
          <w:rFonts w:ascii="Arial" w:hAnsi="Arial" w:cs="Arial"/>
        </w:rPr>
        <w:t>City Prosecutor –</w:t>
      </w:r>
      <w:r>
        <w:rPr>
          <w:rFonts w:ascii="Arial" w:hAnsi="Arial" w:cs="Arial"/>
        </w:rPr>
        <w:t xml:space="preserve"> </w:t>
      </w:r>
      <w:r w:rsidR="00ED0502">
        <w:rPr>
          <w:rFonts w:ascii="Arial" w:hAnsi="Arial" w:cs="Arial"/>
        </w:rPr>
        <w:t>Thomas E. Sport</w:t>
      </w:r>
    </w:p>
    <w:p w14:paraId="3A085405" w14:textId="27DB776E" w:rsidR="00226CB3" w:rsidRDefault="009C1B9A" w:rsidP="00C4318A">
      <w:pPr>
        <w:spacing w:line="276" w:lineRule="auto"/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226CB3">
        <w:rPr>
          <w:rFonts w:ascii="Arial" w:hAnsi="Arial" w:cs="Arial"/>
        </w:rPr>
        <w:t>City Attorney – Michael E. Jones</w:t>
      </w:r>
    </w:p>
    <w:p w14:paraId="3004CA14" w14:textId="44CAAD83" w:rsidR="00226CB3" w:rsidRDefault="009C1B9A" w:rsidP="00BE0402">
      <w:pPr>
        <w:spacing w:line="276" w:lineRule="auto"/>
        <w:ind w:left="4500" w:hanging="1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226CB3">
        <w:rPr>
          <w:rFonts w:ascii="Arial" w:hAnsi="Arial" w:cs="Arial"/>
        </w:rPr>
        <w:t>Building Inspector &amp; License Inspector –Michael Johnson</w:t>
      </w:r>
    </w:p>
    <w:p w14:paraId="234729C8" w14:textId="528844AB" w:rsidR="00226CB3" w:rsidRDefault="009C1B9A" w:rsidP="00C4318A">
      <w:pPr>
        <w:spacing w:line="276" w:lineRule="auto"/>
        <w:ind w:left="3600" w:firstLine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226CB3">
        <w:rPr>
          <w:rFonts w:ascii="Arial" w:hAnsi="Arial" w:cs="Arial"/>
        </w:rPr>
        <w:t>Chief of Police – Michael Johnson</w:t>
      </w:r>
    </w:p>
    <w:p w14:paraId="091AA804" w14:textId="510B2B45" w:rsidR="00226CB3" w:rsidRDefault="009C1B9A" w:rsidP="00BE0402">
      <w:pPr>
        <w:spacing w:line="276" w:lineRule="auto"/>
        <w:ind w:left="4500" w:hanging="1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226CB3">
        <w:rPr>
          <w:rFonts w:ascii="Arial" w:hAnsi="Arial" w:cs="Arial"/>
        </w:rPr>
        <w:t>All City Department Heads &amp; City Employees to be reinstated</w:t>
      </w:r>
    </w:p>
    <w:p w14:paraId="4DA81CEA" w14:textId="77777777" w:rsidR="00226CB3" w:rsidRDefault="00226CB3" w:rsidP="00C4318A">
      <w:pPr>
        <w:spacing w:line="276" w:lineRule="auto"/>
        <w:ind w:left="3600"/>
        <w:rPr>
          <w:rFonts w:ascii="Arial" w:hAnsi="Arial" w:cs="Arial"/>
        </w:rPr>
      </w:pPr>
    </w:p>
    <w:p w14:paraId="77BE2613" w14:textId="5D1F7C56" w:rsidR="00226CB3" w:rsidRDefault="00226CB3" w:rsidP="00C4318A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Board Appointments -</w:t>
      </w:r>
      <w:r>
        <w:rPr>
          <w:rFonts w:ascii="Arial" w:hAnsi="Arial" w:cs="Arial"/>
        </w:rPr>
        <w:tab/>
      </w:r>
      <w:r w:rsidR="009C1B9A"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</w:rPr>
        <w:t>SE Alabama Gas Board – Mayor Beasley</w:t>
      </w:r>
    </w:p>
    <w:p w14:paraId="403B90DE" w14:textId="2551A116" w:rsidR="00226CB3" w:rsidRDefault="009C1B9A" w:rsidP="00C4318A">
      <w:pPr>
        <w:pStyle w:val="ListParagraph"/>
        <w:spacing w:line="276" w:lineRule="auto"/>
        <w:ind w:left="43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="00226CB3">
        <w:rPr>
          <w:rFonts w:ascii="Arial" w:hAnsi="Arial" w:cs="Arial"/>
        </w:rPr>
        <w:t>Planning Commission</w:t>
      </w:r>
    </w:p>
    <w:p w14:paraId="2199621B" w14:textId="5C439B2B" w:rsidR="00226CB3" w:rsidRDefault="00226CB3" w:rsidP="00C4318A">
      <w:pPr>
        <w:pStyle w:val="ListParagraph"/>
        <w:spacing w:line="276" w:lineRule="auto"/>
        <w:ind w:left="4320"/>
        <w:rPr>
          <w:rFonts w:ascii="Arial" w:hAnsi="Arial" w:cs="Arial"/>
        </w:rPr>
      </w:pPr>
      <w:r>
        <w:rPr>
          <w:rFonts w:ascii="Arial" w:hAnsi="Arial" w:cs="Arial"/>
        </w:rPr>
        <w:tab/>
        <w:t>1 Councilperson</w:t>
      </w:r>
    </w:p>
    <w:p w14:paraId="4D70366B" w14:textId="705B561D" w:rsidR="00226CB3" w:rsidRDefault="00226CB3" w:rsidP="00C4318A">
      <w:pPr>
        <w:pStyle w:val="ListParagraph"/>
        <w:spacing w:line="276" w:lineRule="auto"/>
        <w:ind w:left="4320"/>
        <w:rPr>
          <w:rFonts w:ascii="Arial" w:hAnsi="Arial" w:cs="Arial"/>
        </w:rPr>
      </w:pPr>
      <w:r>
        <w:rPr>
          <w:rFonts w:ascii="Arial" w:hAnsi="Arial" w:cs="Arial"/>
        </w:rPr>
        <w:tab/>
        <w:t>1 Administrative Official of the City</w:t>
      </w:r>
    </w:p>
    <w:p w14:paraId="48743C7B" w14:textId="77777777" w:rsidR="0078112C" w:rsidRDefault="0078112C" w:rsidP="00C4318A">
      <w:pPr>
        <w:pStyle w:val="ListParagraph"/>
        <w:spacing w:line="276" w:lineRule="auto"/>
        <w:ind w:left="4320"/>
        <w:rPr>
          <w:rFonts w:ascii="Arial" w:hAnsi="Arial" w:cs="Arial"/>
        </w:rPr>
      </w:pPr>
    </w:p>
    <w:p w14:paraId="12A5FFE1" w14:textId="6F774860" w:rsidR="0078112C" w:rsidRDefault="0078112C" w:rsidP="0078112C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Event Application -</w:t>
      </w:r>
      <w:r>
        <w:rPr>
          <w:rFonts w:ascii="Arial" w:hAnsi="Arial" w:cs="Arial"/>
        </w:rPr>
        <w:tab/>
        <w:t xml:space="preserve">Crenshaw County Chamber of Commerce –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Christmas Tree Lighting 12/02/2025 &amp;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Christmas Parade 12/04/2025</w:t>
      </w:r>
    </w:p>
    <w:p w14:paraId="026D5661" w14:textId="77777777" w:rsidR="0078112C" w:rsidRDefault="0078112C" w:rsidP="00C4318A">
      <w:pPr>
        <w:pStyle w:val="ListParagraph"/>
        <w:spacing w:line="276" w:lineRule="auto"/>
        <w:ind w:left="4320"/>
        <w:rPr>
          <w:rFonts w:ascii="Arial" w:hAnsi="Arial" w:cs="Arial"/>
        </w:rPr>
      </w:pP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26D76"/>
    <w:multiLevelType w:val="hybridMultilevel"/>
    <w:tmpl w:val="FC38A7BA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0"/>
  </w:num>
  <w:num w:numId="2" w16cid:durableId="611593454">
    <w:abstractNumId w:val="13"/>
  </w:num>
  <w:num w:numId="3" w16cid:durableId="867138811">
    <w:abstractNumId w:val="13"/>
  </w:num>
  <w:num w:numId="4" w16cid:durableId="894700605">
    <w:abstractNumId w:val="3"/>
  </w:num>
  <w:num w:numId="5" w16cid:durableId="116410609">
    <w:abstractNumId w:val="21"/>
  </w:num>
  <w:num w:numId="6" w16cid:durableId="746808264">
    <w:abstractNumId w:val="9"/>
  </w:num>
  <w:num w:numId="7" w16cid:durableId="1990087233">
    <w:abstractNumId w:val="12"/>
  </w:num>
  <w:num w:numId="8" w16cid:durableId="1973632417">
    <w:abstractNumId w:val="1"/>
  </w:num>
  <w:num w:numId="9" w16cid:durableId="197477902">
    <w:abstractNumId w:val="22"/>
  </w:num>
  <w:num w:numId="10" w16cid:durableId="79986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4"/>
  </w:num>
  <w:num w:numId="14" w16cid:durableId="1315137251">
    <w:abstractNumId w:val="13"/>
  </w:num>
  <w:num w:numId="15" w16cid:durableId="1810435904">
    <w:abstractNumId w:val="20"/>
  </w:num>
  <w:num w:numId="16" w16cid:durableId="1768651940">
    <w:abstractNumId w:val="8"/>
  </w:num>
  <w:num w:numId="17" w16cid:durableId="315495857">
    <w:abstractNumId w:val="19"/>
  </w:num>
  <w:num w:numId="18" w16cid:durableId="71706129">
    <w:abstractNumId w:val="6"/>
  </w:num>
  <w:num w:numId="19" w16cid:durableId="294992975">
    <w:abstractNumId w:val="18"/>
  </w:num>
  <w:num w:numId="20" w16cid:durableId="1861747091">
    <w:abstractNumId w:val="0"/>
  </w:num>
  <w:num w:numId="21" w16cid:durableId="1690330734">
    <w:abstractNumId w:val="17"/>
  </w:num>
  <w:num w:numId="22" w16cid:durableId="1579748137">
    <w:abstractNumId w:val="16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1"/>
  </w:num>
  <w:num w:numId="27" w16cid:durableId="19087642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08070C"/>
    <w:rsid w:val="000A5053"/>
    <w:rsid w:val="000C25C9"/>
    <w:rsid w:val="00127AF4"/>
    <w:rsid w:val="001426B5"/>
    <w:rsid w:val="00144E1B"/>
    <w:rsid w:val="001456A1"/>
    <w:rsid w:val="001616CB"/>
    <w:rsid w:val="00166D65"/>
    <w:rsid w:val="0017111A"/>
    <w:rsid w:val="00190284"/>
    <w:rsid w:val="001C3E61"/>
    <w:rsid w:val="001F72E9"/>
    <w:rsid w:val="0020196F"/>
    <w:rsid w:val="002071AC"/>
    <w:rsid w:val="002135A7"/>
    <w:rsid w:val="00226CB3"/>
    <w:rsid w:val="00233627"/>
    <w:rsid w:val="002348A1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66F67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634EC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8470A"/>
    <w:rsid w:val="00690DBF"/>
    <w:rsid w:val="006916AC"/>
    <w:rsid w:val="006A4472"/>
    <w:rsid w:val="006C3EC1"/>
    <w:rsid w:val="006E6891"/>
    <w:rsid w:val="0070286A"/>
    <w:rsid w:val="007103A3"/>
    <w:rsid w:val="00714E63"/>
    <w:rsid w:val="00717E51"/>
    <w:rsid w:val="00720C9C"/>
    <w:rsid w:val="00751EE3"/>
    <w:rsid w:val="00767B83"/>
    <w:rsid w:val="00771A7A"/>
    <w:rsid w:val="0078112C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B6AD3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1B9A"/>
    <w:rsid w:val="009C4789"/>
    <w:rsid w:val="009C4B56"/>
    <w:rsid w:val="009F45EA"/>
    <w:rsid w:val="00A2048C"/>
    <w:rsid w:val="00A21E9E"/>
    <w:rsid w:val="00A32F35"/>
    <w:rsid w:val="00A336F5"/>
    <w:rsid w:val="00A54FEC"/>
    <w:rsid w:val="00A57B36"/>
    <w:rsid w:val="00A80448"/>
    <w:rsid w:val="00A860B0"/>
    <w:rsid w:val="00A90CFC"/>
    <w:rsid w:val="00A97B44"/>
    <w:rsid w:val="00AA404B"/>
    <w:rsid w:val="00AB0254"/>
    <w:rsid w:val="00AD2F47"/>
    <w:rsid w:val="00AE4318"/>
    <w:rsid w:val="00AF6DEC"/>
    <w:rsid w:val="00B05333"/>
    <w:rsid w:val="00B0606C"/>
    <w:rsid w:val="00B17A8F"/>
    <w:rsid w:val="00B2416C"/>
    <w:rsid w:val="00B269B2"/>
    <w:rsid w:val="00B30ADD"/>
    <w:rsid w:val="00B46CE3"/>
    <w:rsid w:val="00B71D12"/>
    <w:rsid w:val="00B7594C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BE0402"/>
    <w:rsid w:val="00C11882"/>
    <w:rsid w:val="00C27E73"/>
    <w:rsid w:val="00C353D5"/>
    <w:rsid w:val="00C3681D"/>
    <w:rsid w:val="00C40DD6"/>
    <w:rsid w:val="00C4318A"/>
    <w:rsid w:val="00C6248F"/>
    <w:rsid w:val="00C65AFF"/>
    <w:rsid w:val="00C66D35"/>
    <w:rsid w:val="00C76611"/>
    <w:rsid w:val="00C82778"/>
    <w:rsid w:val="00C83A3B"/>
    <w:rsid w:val="00C95E16"/>
    <w:rsid w:val="00D03F77"/>
    <w:rsid w:val="00D059EC"/>
    <w:rsid w:val="00D154D6"/>
    <w:rsid w:val="00D41F80"/>
    <w:rsid w:val="00D46DFE"/>
    <w:rsid w:val="00D61D9D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9746C"/>
    <w:rsid w:val="00EA422C"/>
    <w:rsid w:val="00EA4230"/>
    <w:rsid w:val="00EB668D"/>
    <w:rsid w:val="00ED0502"/>
    <w:rsid w:val="00EE76F9"/>
    <w:rsid w:val="00F06EF2"/>
    <w:rsid w:val="00F10735"/>
    <w:rsid w:val="00F178DE"/>
    <w:rsid w:val="00F24B81"/>
    <w:rsid w:val="00F4016D"/>
    <w:rsid w:val="00F438DB"/>
    <w:rsid w:val="00F47FDA"/>
    <w:rsid w:val="00F54317"/>
    <w:rsid w:val="00F67885"/>
    <w:rsid w:val="00F72E34"/>
    <w:rsid w:val="00F73B1D"/>
    <w:rsid w:val="00F8255D"/>
    <w:rsid w:val="00FA3C73"/>
    <w:rsid w:val="00FA6968"/>
    <w:rsid w:val="00FA7C99"/>
    <w:rsid w:val="00FB03F5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142</Words>
  <Characters>756</Characters>
  <Application>Microsoft Office Word</Application>
  <DocSecurity>0</DocSecurity>
  <Lines>58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10</cp:revision>
  <cp:lastPrinted>2025-11-04T18:35:00Z</cp:lastPrinted>
  <dcterms:created xsi:type="dcterms:W3CDTF">2025-11-03T19:39:00Z</dcterms:created>
  <dcterms:modified xsi:type="dcterms:W3CDTF">2025-11-06T21:26:00Z</dcterms:modified>
</cp:coreProperties>
</file>