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6F899610" w:rsidR="009B41E1" w:rsidRDefault="00366F67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October</w:t>
      </w:r>
      <w:r w:rsidR="003F24AE">
        <w:rPr>
          <w:rFonts w:ascii="Arial" w:hAnsi="Arial" w:cs="Arial"/>
        </w:rPr>
        <w:t xml:space="preserve"> </w:t>
      </w:r>
      <w:r w:rsidR="000A5053">
        <w:rPr>
          <w:rFonts w:ascii="Arial" w:hAnsi="Arial" w:cs="Arial"/>
        </w:rPr>
        <w:t>2</w:t>
      </w:r>
      <w:r>
        <w:rPr>
          <w:rFonts w:ascii="Arial" w:hAnsi="Arial" w:cs="Arial"/>
        </w:rPr>
        <w:t>7</w:t>
      </w:r>
      <w:r w:rsidR="008B1CF0">
        <w:rPr>
          <w:rFonts w:ascii="Arial" w:hAnsi="Arial" w:cs="Arial"/>
        </w:rPr>
        <w:t xml:space="preserve">, </w:t>
      </w:r>
      <w:proofErr w:type="gramStart"/>
      <w:r w:rsidR="008B1CF0">
        <w:rPr>
          <w:rFonts w:ascii="Arial" w:hAnsi="Arial" w:cs="Arial"/>
        </w:rPr>
        <w:t>2025</w:t>
      </w:r>
      <w:proofErr w:type="gramEnd"/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17983FA5" w14:textId="77777777" w:rsidR="00A32F35" w:rsidRDefault="00A32F35" w:rsidP="00A32F35">
      <w:pPr>
        <w:pStyle w:val="ListParagraph"/>
        <w:rPr>
          <w:rFonts w:ascii="Arial" w:hAnsi="Arial" w:cs="Arial"/>
        </w:rPr>
      </w:pPr>
    </w:p>
    <w:p w14:paraId="3BA8F70A" w14:textId="24268975" w:rsidR="00366F67" w:rsidRDefault="00366F67" w:rsidP="00366F67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Discuss someone who has an interest in purchasing the old armory for personal use.</w:t>
      </w:r>
    </w:p>
    <w:p w14:paraId="28D3B5D8" w14:textId="77D5DBD7" w:rsidR="00366F67" w:rsidRDefault="00366F67" w:rsidP="00366F67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Application from State of Alabama Alcoholic Beverage Control Board</w:t>
      </w:r>
      <w:r>
        <w:rPr>
          <w:rFonts w:ascii="Arial" w:hAnsi="Arial" w:cs="Arial"/>
        </w:rPr>
        <w:t xml:space="preserve"> – El Rey Mexican Bar and Grill – 020-Restaurant Retail Liquor – 868 S Forest Ave, Luverne, AL</w:t>
      </w:r>
    </w:p>
    <w:p w14:paraId="6FF9A23E" w14:textId="489D3EB4" w:rsidR="00F24B81" w:rsidRPr="00366F67" w:rsidRDefault="00D61D9D" w:rsidP="00366F67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 Request – </w:t>
      </w:r>
      <w:r w:rsidR="00366F67">
        <w:rPr>
          <w:rFonts w:ascii="Arial" w:hAnsi="Arial" w:cs="Arial"/>
        </w:rPr>
        <w:t>Justin Jacobs</w:t>
      </w:r>
      <w:r>
        <w:rPr>
          <w:rFonts w:ascii="Arial" w:hAnsi="Arial" w:cs="Arial"/>
        </w:rPr>
        <w:t xml:space="preserve"> – </w:t>
      </w:r>
      <w:r w:rsidR="00366F67">
        <w:rPr>
          <w:rFonts w:ascii="Arial" w:hAnsi="Arial" w:cs="Arial"/>
        </w:rPr>
        <w:t>South Luverne Baptist Church</w:t>
      </w:r>
      <w:r>
        <w:rPr>
          <w:rFonts w:ascii="Arial" w:hAnsi="Arial" w:cs="Arial"/>
        </w:rPr>
        <w:t xml:space="preserve"> – </w:t>
      </w:r>
      <w:r w:rsidR="00366F67">
        <w:rPr>
          <w:rFonts w:ascii="Arial" w:hAnsi="Arial" w:cs="Arial"/>
        </w:rPr>
        <w:t>Christmas Trail</w:t>
      </w:r>
      <w:r>
        <w:rPr>
          <w:rFonts w:ascii="Arial" w:hAnsi="Arial" w:cs="Arial"/>
        </w:rPr>
        <w:t xml:space="preserve"> at </w:t>
      </w:r>
      <w:r w:rsidR="00366F67">
        <w:rPr>
          <w:rFonts w:ascii="Arial" w:hAnsi="Arial" w:cs="Arial"/>
        </w:rPr>
        <w:t>Turner</w:t>
      </w:r>
      <w:r>
        <w:rPr>
          <w:rFonts w:ascii="Arial" w:hAnsi="Arial" w:cs="Arial"/>
        </w:rPr>
        <w:t xml:space="preserve"> Park</w:t>
      </w:r>
      <w:r w:rsidR="00366F67">
        <w:rPr>
          <w:rFonts w:ascii="Arial" w:hAnsi="Arial" w:cs="Arial"/>
        </w:rPr>
        <w:t xml:space="preserve"> from December 1, 2025, through December 31, 2025.</w:t>
      </w:r>
    </w:p>
    <w:p w14:paraId="3F4BDA3D" w14:textId="77777777" w:rsidR="00987454" w:rsidRDefault="00987454" w:rsidP="00987454">
      <w:pPr>
        <w:pStyle w:val="ListParagraph"/>
        <w:rPr>
          <w:rFonts w:ascii="Arial" w:hAnsi="Arial" w:cs="Arial"/>
        </w:rPr>
      </w:pP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89"/>
    <w:multiLevelType w:val="hybridMultilevel"/>
    <w:tmpl w:val="AADC4A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164EF5"/>
    <w:multiLevelType w:val="hybridMultilevel"/>
    <w:tmpl w:val="8C229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78F"/>
    <w:multiLevelType w:val="hybridMultilevel"/>
    <w:tmpl w:val="9A02A3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990810"/>
    <w:multiLevelType w:val="hybridMultilevel"/>
    <w:tmpl w:val="4234529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3C9E3B06"/>
    <w:multiLevelType w:val="hybridMultilevel"/>
    <w:tmpl w:val="1B085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F96787"/>
    <w:multiLevelType w:val="hybridMultilevel"/>
    <w:tmpl w:val="0A42CA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74535B"/>
    <w:multiLevelType w:val="hybridMultilevel"/>
    <w:tmpl w:val="05CE29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CD65A38"/>
    <w:multiLevelType w:val="hybridMultilevel"/>
    <w:tmpl w:val="AD368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20"/>
  </w:num>
  <w:num w:numId="2" w16cid:durableId="611593454">
    <w:abstractNumId w:val="13"/>
  </w:num>
  <w:num w:numId="3" w16cid:durableId="867138811">
    <w:abstractNumId w:val="13"/>
  </w:num>
  <w:num w:numId="4" w16cid:durableId="894700605">
    <w:abstractNumId w:val="3"/>
  </w:num>
  <w:num w:numId="5" w16cid:durableId="116410609">
    <w:abstractNumId w:val="21"/>
  </w:num>
  <w:num w:numId="6" w16cid:durableId="746808264">
    <w:abstractNumId w:val="9"/>
  </w:num>
  <w:num w:numId="7" w16cid:durableId="1990087233">
    <w:abstractNumId w:val="12"/>
  </w:num>
  <w:num w:numId="8" w16cid:durableId="1973632417">
    <w:abstractNumId w:val="1"/>
  </w:num>
  <w:num w:numId="9" w16cid:durableId="197477902">
    <w:abstractNumId w:val="22"/>
  </w:num>
  <w:num w:numId="10" w16cid:durableId="799860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2"/>
  </w:num>
  <w:num w:numId="12" w16cid:durableId="743651479">
    <w:abstractNumId w:val="7"/>
  </w:num>
  <w:num w:numId="13" w16cid:durableId="278491343">
    <w:abstractNumId w:val="14"/>
  </w:num>
  <w:num w:numId="14" w16cid:durableId="13151372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20"/>
  </w:num>
  <w:num w:numId="16" w16cid:durableId="1768651940">
    <w:abstractNumId w:val="8"/>
  </w:num>
  <w:num w:numId="17" w16cid:durableId="315495857">
    <w:abstractNumId w:val="19"/>
  </w:num>
  <w:num w:numId="18" w16cid:durableId="71706129">
    <w:abstractNumId w:val="6"/>
  </w:num>
  <w:num w:numId="19" w16cid:durableId="294992975">
    <w:abstractNumId w:val="18"/>
  </w:num>
  <w:num w:numId="20" w16cid:durableId="1861747091">
    <w:abstractNumId w:val="0"/>
  </w:num>
  <w:num w:numId="21" w16cid:durableId="1690330734">
    <w:abstractNumId w:val="17"/>
  </w:num>
  <w:num w:numId="22" w16cid:durableId="1579748137">
    <w:abstractNumId w:val="16"/>
  </w:num>
  <w:num w:numId="23" w16cid:durableId="997926658">
    <w:abstractNumId w:val="10"/>
  </w:num>
  <w:num w:numId="24" w16cid:durableId="499389891">
    <w:abstractNumId w:val="4"/>
  </w:num>
  <w:num w:numId="25" w16cid:durableId="1760246324">
    <w:abstractNumId w:val="5"/>
  </w:num>
  <w:num w:numId="26" w16cid:durableId="1546257662">
    <w:abstractNumId w:val="11"/>
  </w:num>
  <w:num w:numId="27" w16cid:durableId="19087642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04B26"/>
    <w:rsid w:val="000160A1"/>
    <w:rsid w:val="000220CB"/>
    <w:rsid w:val="00026A81"/>
    <w:rsid w:val="00032875"/>
    <w:rsid w:val="00032D3F"/>
    <w:rsid w:val="00036F1D"/>
    <w:rsid w:val="0004750A"/>
    <w:rsid w:val="00057C37"/>
    <w:rsid w:val="000A5053"/>
    <w:rsid w:val="00127AF4"/>
    <w:rsid w:val="001426B5"/>
    <w:rsid w:val="00144E1B"/>
    <w:rsid w:val="001456A1"/>
    <w:rsid w:val="001616CB"/>
    <w:rsid w:val="00166D65"/>
    <w:rsid w:val="0017111A"/>
    <w:rsid w:val="00190284"/>
    <w:rsid w:val="001C3E61"/>
    <w:rsid w:val="001F72E9"/>
    <w:rsid w:val="0020196F"/>
    <w:rsid w:val="002071AC"/>
    <w:rsid w:val="002135A7"/>
    <w:rsid w:val="00233627"/>
    <w:rsid w:val="00262E79"/>
    <w:rsid w:val="002832AA"/>
    <w:rsid w:val="00293EE9"/>
    <w:rsid w:val="00297284"/>
    <w:rsid w:val="002A16BF"/>
    <w:rsid w:val="002A42AD"/>
    <w:rsid w:val="002A6AA1"/>
    <w:rsid w:val="002A7637"/>
    <w:rsid w:val="002B01CF"/>
    <w:rsid w:val="002B7BF9"/>
    <w:rsid w:val="002D7DA8"/>
    <w:rsid w:val="00306313"/>
    <w:rsid w:val="00315892"/>
    <w:rsid w:val="0032376C"/>
    <w:rsid w:val="003363F6"/>
    <w:rsid w:val="00345612"/>
    <w:rsid w:val="00350B8A"/>
    <w:rsid w:val="00366F67"/>
    <w:rsid w:val="00374ED4"/>
    <w:rsid w:val="00386528"/>
    <w:rsid w:val="003A023C"/>
    <w:rsid w:val="003C0144"/>
    <w:rsid w:val="003C7384"/>
    <w:rsid w:val="003F24AE"/>
    <w:rsid w:val="00406578"/>
    <w:rsid w:val="00413067"/>
    <w:rsid w:val="004311DD"/>
    <w:rsid w:val="00446680"/>
    <w:rsid w:val="004634EC"/>
    <w:rsid w:val="00472992"/>
    <w:rsid w:val="00472B0D"/>
    <w:rsid w:val="00475D47"/>
    <w:rsid w:val="00487ED9"/>
    <w:rsid w:val="0049141A"/>
    <w:rsid w:val="004D2FC5"/>
    <w:rsid w:val="004D3439"/>
    <w:rsid w:val="004E23F8"/>
    <w:rsid w:val="004F5341"/>
    <w:rsid w:val="004F6E9E"/>
    <w:rsid w:val="00507F5B"/>
    <w:rsid w:val="00537DFD"/>
    <w:rsid w:val="00544EAD"/>
    <w:rsid w:val="005553F3"/>
    <w:rsid w:val="00574753"/>
    <w:rsid w:val="00575D03"/>
    <w:rsid w:val="00580A93"/>
    <w:rsid w:val="005927BF"/>
    <w:rsid w:val="00593C6F"/>
    <w:rsid w:val="005B3069"/>
    <w:rsid w:val="005E0C30"/>
    <w:rsid w:val="005E26A2"/>
    <w:rsid w:val="005E5B5A"/>
    <w:rsid w:val="00603FCF"/>
    <w:rsid w:val="00626365"/>
    <w:rsid w:val="00632F24"/>
    <w:rsid w:val="006373DA"/>
    <w:rsid w:val="00656DFB"/>
    <w:rsid w:val="00690DBF"/>
    <w:rsid w:val="006916AC"/>
    <w:rsid w:val="006A4472"/>
    <w:rsid w:val="006C3EC1"/>
    <w:rsid w:val="006E6891"/>
    <w:rsid w:val="0070286A"/>
    <w:rsid w:val="007103A3"/>
    <w:rsid w:val="00714E63"/>
    <w:rsid w:val="00717E51"/>
    <w:rsid w:val="00720C9C"/>
    <w:rsid w:val="00751EE3"/>
    <w:rsid w:val="00771A7A"/>
    <w:rsid w:val="00797C10"/>
    <w:rsid w:val="007B3BD5"/>
    <w:rsid w:val="007C7651"/>
    <w:rsid w:val="007E0E6B"/>
    <w:rsid w:val="007E2BA5"/>
    <w:rsid w:val="007E6594"/>
    <w:rsid w:val="007E722A"/>
    <w:rsid w:val="007E7F67"/>
    <w:rsid w:val="0080295C"/>
    <w:rsid w:val="008036C1"/>
    <w:rsid w:val="0082022F"/>
    <w:rsid w:val="00834BEE"/>
    <w:rsid w:val="00840C50"/>
    <w:rsid w:val="0084113D"/>
    <w:rsid w:val="00841D98"/>
    <w:rsid w:val="00847F81"/>
    <w:rsid w:val="00870772"/>
    <w:rsid w:val="00871729"/>
    <w:rsid w:val="008B1CF0"/>
    <w:rsid w:val="008B337D"/>
    <w:rsid w:val="008B6AD3"/>
    <w:rsid w:val="008C3997"/>
    <w:rsid w:val="008C39AE"/>
    <w:rsid w:val="008C78DB"/>
    <w:rsid w:val="008E7209"/>
    <w:rsid w:val="008F514D"/>
    <w:rsid w:val="009209C1"/>
    <w:rsid w:val="0092718A"/>
    <w:rsid w:val="009508EC"/>
    <w:rsid w:val="00961C89"/>
    <w:rsid w:val="00967F66"/>
    <w:rsid w:val="00971057"/>
    <w:rsid w:val="00987454"/>
    <w:rsid w:val="00987937"/>
    <w:rsid w:val="009A160A"/>
    <w:rsid w:val="009B41E1"/>
    <w:rsid w:val="009C4789"/>
    <w:rsid w:val="009C4B56"/>
    <w:rsid w:val="009F45EA"/>
    <w:rsid w:val="00A2048C"/>
    <w:rsid w:val="00A21E9E"/>
    <w:rsid w:val="00A32F35"/>
    <w:rsid w:val="00A336F5"/>
    <w:rsid w:val="00A54FEC"/>
    <w:rsid w:val="00A57B36"/>
    <w:rsid w:val="00A80448"/>
    <w:rsid w:val="00A860B0"/>
    <w:rsid w:val="00A90CFC"/>
    <w:rsid w:val="00A97B44"/>
    <w:rsid w:val="00AA404B"/>
    <w:rsid w:val="00AB0254"/>
    <w:rsid w:val="00AD2F47"/>
    <w:rsid w:val="00AE4318"/>
    <w:rsid w:val="00AF6DEC"/>
    <w:rsid w:val="00B05333"/>
    <w:rsid w:val="00B0606C"/>
    <w:rsid w:val="00B17A8F"/>
    <w:rsid w:val="00B2416C"/>
    <w:rsid w:val="00B269B2"/>
    <w:rsid w:val="00B30ADD"/>
    <w:rsid w:val="00B46CE3"/>
    <w:rsid w:val="00B71D12"/>
    <w:rsid w:val="00B81A49"/>
    <w:rsid w:val="00B81BF9"/>
    <w:rsid w:val="00B86741"/>
    <w:rsid w:val="00B94212"/>
    <w:rsid w:val="00B97156"/>
    <w:rsid w:val="00BB1276"/>
    <w:rsid w:val="00BB32EA"/>
    <w:rsid w:val="00BB49C2"/>
    <w:rsid w:val="00BC0F07"/>
    <w:rsid w:val="00C11882"/>
    <w:rsid w:val="00C27E73"/>
    <w:rsid w:val="00C353D5"/>
    <w:rsid w:val="00C3681D"/>
    <w:rsid w:val="00C40DD6"/>
    <w:rsid w:val="00C6248F"/>
    <w:rsid w:val="00C65AFF"/>
    <w:rsid w:val="00C66D35"/>
    <w:rsid w:val="00C76611"/>
    <w:rsid w:val="00C82778"/>
    <w:rsid w:val="00C83A3B"/>
    <w:rsid w:val="00C95E16"/>
    <w:rsid w:val="00D03F77"/>
    <w:rsid w:val="00D059EC"/>
    <w:rsid w:val="00D154D6"/>
    <w:rsid w:val="00D41F80"/>
    <w:rsid w:val="00D46DFE"/>
    <w:rsid w:val="00D61D9D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13D56"/>
    <w:rsid w:val="00E2066C"/>
    <w:rsid w:val="00E22B79"/>
    <w:rsid w:val="00E27F53"/>
    <w:rsid w:val="00E3528F"/>
    <w:rsid w:val="00E50D67"/>
    <w:rsid w:val="00E50F39"/>
    <w:rsid w:val="00E54A2A"/>
    <w:rsid w:val="00E6290C"/>
    <w:rsid w:val="00E71377"/>
    <w:rsid w:val="00E83F8F"/>
    <w:rsid w:val="00E8509E"/>
    <w:rsid w:val="00EA422C"/>
    <w:rsid w:val="00EA4230"/>
    <w:rsid w:val="00EB668D"/>
    <w:rsid w:val="00EE76F9"/>
    <w:rsid w:val="00F06EF2"/>
    <w:rsid w:val="00F10735"/>
    <w:rsid w:val="00F178DE"/>
    <w:rsid w:val="00F24B81"/>
    <w:rsid w:val="00F4016D"/>
    <w:rsid w:val="00F438DB"/>
    <w:rsid w:val="00F47FDA"/>
    <w:rsid w:val="00F54317"/>
    <w:rsid w:val="00F67885"/>
    <w:rsid w:val="00F72E34"/>
    <w:rsid w:val="00F73B1D"/>
    <w:rsid w:val="00F8255D"/>
    <w:rsid w:val="00FA3C73"/>
    <w:rsid w:val="00FA6968"/>
    <w:rsid w:val="00FA7C99"/>
    <w:rsid w:val="00FB03F5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623</Characters>
  <Application>Microsoft Office Word</Application>
  <DocSecurity>0</DocSecurity>
  <Lines>36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2</cp:revision>
  <cp:lastPrinted>2025-07-28T16:12:00Z</cp:lastPrinted>
  <dcterms:created xsi:type="dcterms:W3CDTF">2025-10-20T16:01:00Z</dcterms:created>
  <dcterms:modified xsi:type="dcterms:W3CDTF">2025-10-20T16:01:00Z</dcterms:modified>
</cp:coreProperties>
</file>