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02040FE7" w:rsidR="009B41E1" w:rsidRDefault="0080295C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August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8"/>
  </w:num>
  <w:num w:numId="2" w16cid:durableId="611593454">
    <w:abstractNumId w:val="12"/>
  </w:num>
  <w:num w:numId="3" w16cid:durableId="867138811">
    <w:abstractNumId w:val="12"/>
  </w:num>
  <w:num w:numId="4" w16cid:durableId="894700605">
    <w:abstractNumId w:val="3"/>
  </w:num>
  <w:num w:numId="5" w16cid:durableId="116410609">
    <w:abstractNumId w:val="19"/>
  </w:num>
  <w:num w:numId="6" w16cid:durableId="746808264">
    <w:abstractNumId w:val="9"/>
  </w:num>
  <w:num w:numId="7" w16cid:durableId="1990087233">
    <w:abstractNumId w:val="11"/>
  </w:num>
  <w:num w:numId="8" w16cid:durableId="1973632417">
    <w:abstractNumId w:val="1"/>
  </w:num>
  <w:num w:numId="9" w16cid:durableId="197477902">
    <w:abstractNumId w:val="20"/>
  </w:num>
  <w:num w:numId="10" w16cid:durableId="799860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3"/>
  </w:num>
  <w:num w:numId="14" w16cid:durableId="13151372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8"/>
  </w:num>
  <w:num w:numId="16" w16cid:durableId="1768651940">
    <w:abstractNumId w:val="8"/>
  </w:num>
  <w:num w:numId="17" w16cid:durableId="315495857">
    <w:abstractNumId w:val="17"/>
  </w:num>
  <w:num w:numId="18" w16cid:durableId="71706129">
    <w:abstractNumId w:val="6"/>
  </w:num>
  <w:num w:numId="19" w16cid:durableId="294992975">
    <w:abstractNumId w:val="16"/>
  </w:num>
  <w:num w:numId="20" w16cid:durableId="1861747091">
    <w:abstractNumId w:val="0"/>
  </w:num>
  <w:num w:numId="21" w16cid:durableId="1690330734">
    <w:abstractNumId w:val="15"/>
  </w:num>
  <w:num w:numId="22" w16cid:durableId="1579748137">
    <w:abstractNumId w:val="14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127AF4"/>
    <w:rsid w:val="001426B5"/>
    <w:rsid w:val="00144E1B"/>
    <w:rsid w:val="001456A1"/>
    <w:rsid w:val="001616CB"/>
    <w:rsid w:val="00166D65"/>
    <w:rsid w:val="0017111A"/>
    <w:rsid w:val="001C3E61"/>
    <w:rsid w:val="001F72E9"/>
    <w:rsid w:val="0020196F"/>
    <w:rsid w:val="002071AC"/>
    <w:rsid w:val="002135A7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93C6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51EE3"/>
    <w:rsid w:val="00771A7A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4789"/>
    <w:rsid w:val="009C4B56"/>
    <w:rsid w:val="009F45EA"/>
    <w:rsid w:val="00A2048C"/>
    <w:rsid w:val="00A336F5"/>
    <w:rsid w:val="00A54FEC"/>
    <w:rsid w:val="00A57B36"/>
    <w:rsid w:val="00A80448"/>
    <w:rsid w:val="00A860B0"/>
    <w:rsid w:val="00A97B44"/>
    <w:rsid w:val="00AA404B"/>
    <w:rsid w:val="00AB0254"/>
    <w:rsid w:val="00AD2F47"/>
    <w:rsid w:val="00AE4318"/>
    <w:rsid w:val="00AF6DEC"/>
    <w:rsid w:val="00B05333"/>
    <w:rsid w:val="00B17A8F"/>
    <w:rsid w:val="00B2416C"/>
    <w:rsid w:val="00B269B2"/>
    <w:rsid w:val="00B30ADD"/>
    <w:rsid w:val="00B71D12"/>
    <w:rsid w:val="00B81BF9"/>
    <w:rsid w:val="00B86741"/>
    <w:rsid w:val="00B94212"/>
    <w:rsid w:val="00B97156"/>
    <w:rsid w:val="00BB1276"/>
    <w:rsid w:val="00BB32EA"/>
    <w:rsid w:val="00BB49C2"/>
    <w:rsid w:val="00BC0F07"/>
    <w:rsid w:val="00C11882"/>
    <w:rsid w:val="00C27E73"/>
    <w:rsid w:val="00C3681D"/>
    <w:rsid w:val="00C40DD6"/>
    <w:rsid w:val="00C66D35"/>
    <w:rsid w:val="00C76611"/>
    <w:rsid w:val="00C83A3B"/>
    <w:rsid w:val="00C95E16"/>
    <w:rsid w:val="00D03F77"/>
    <w:rsid w:val="00D059EC"/>
    <w:rsid w:val="00D154D6"/>
    <w:rsid w:val="00D41F80"/>
    <w:rsid w:val="00D46DFE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A4230"/>
    <w:rsid w:val="00EB668D"/>
    <w:rsid w:val="00EE76F9"/>
    <w:rsid w:val="00F06EF2"/>
    <w:rsid w:val="00F10735"/>
    <w:rsid w:val="00F178DE"/>
    <w:rsid w:val="00F4016D"/>
    <w:rsid w:val="00F438DB"/>
    <w:rsid w:val="00F47FDA"/>
    <w:rsid w:val="00F54317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3</cp:revision>
  <cp:lastPrinted>2025-07-28T16:12:00Z</cp:lastPrinted>
  <dcterms:created xsi:type="dcterms:W3CDTF">2025-08-04T14:37:00Z</dcterms:created>
  <dcterms:modified xsi:type="dcterms:W3CDTF">2025-08-04T14:38:00Z</dcterms:modified>
</cp:coreProperties>
</file>